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E20782" w:rsidR="00E20782" w:rsidP="5F4338DE" w:rsidRDefault="00672652" w14:paraId="5B5B7B3D" wp14:textId="5B185323">
      <w:pPr>
        <w:spacing w:after="60"/>
        <w:ind w:hanging="851"/>
        <w:jc w:val="left"/>
        <w:rPr>
          <w:rFonts w:ascii="Calibri" w:hAnsi="Calibri" w:eastAsia="Calibri" w:asciiTheme="minorAscii" w:hAnsiTheme="minorAscii"/>
          <w:b w:val="1"/>
          <w:bCs w:val="1"/>
          <w:sz w:val="22"/>
          <w:szCs w:val="22"/>
          <w:lang w:val="sr-Cyrl-CS" w:eastAsia="en-US"/>
        </w:rPr>
      </w:pPr>
      <w:r w:rsidRPr="5F4338DE" w:rsidR="0067265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>Мастер</w:t>
      </w:r>
      <w:r w:rsidRPr="5F4338DE" w:rsidR="00E2078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 xml:space="preserve"> </w:t>
      </w:r>
      <w:proofErr w:type="spellStart"/>
      <w:r w:rsidRPr="5F4338DE" w:rsidR="00E2078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>академске</w:t>
      </w:r>
      <w:proofErr w:type="spellEnd"/>
      <w:r w:rsidRPr="5F4338DE" w:rsidR="00E2078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 xml:space="preserve"> </w:t>
      </w:r>
      <w:proofErr w:type="spellStart"/>
      <w:r w:rsidRPr="5F4338DE" w:rsidR="00E2078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>студије</w:t>
      </w:r>
      <w:proofErr w:type="spellEnd"/>
      <w:r w:rsidRPr="5F4338DE" w:rsidR="00E2078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 xml:space="preserve"> </w:t>
      </w:r>
      <w:r w:rsidRPr="5F4338DE" w:rsidR="0067265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 xml:space="preserve">- </w:t>
      </w:r>
      <w:proofErr w:type="spellStart"/>
      <w:r w:rsidRPr="5F4338DE" w:rsidR="5BDA87A0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>Унутрашња</w:t>
      </w:r>
      <w:proofErr w:type="spellEnd"/>
      <w:r w:rsidRPr="5F4338DE" w:rsidR="5BDA87A0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 xml:space="preserve"> а</w:t>
      </w:r>
      <w:r w:rsidRPr="5F4338DE" w:rsidR="00E2078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 xml:space="preserve">рхитектура - </w:t>
      </w:r>
      <w:r w:rsidRPr="5F4338DE" w:rsidR="0067265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>М</w:t>
      </w:r>
      <w:r w:rsidRPr="5F4338DE" w:rsidR="00E2078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>АС</w:t>
      </w:r>
      <w:r w:rsidRPr="5F4338DE" w:rsidR="1A523FC9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>У</w:t>
      </w:r>
      <w:r w:rsidRPr="5F4338DE" w:rsidR="00E20782">
        <w:rPr>
          <w:rFonts w:ascii="Calibri" w:hAnsi="Calibri" w:asciiTheme="minorAscii" w:hAnsiTheme="minorAscii"/>
          <w:b w:val="1"/>
          <w:bCs w:val="1"/>
          <w:sz w:val="22"/>
          <w:szCs w:val="22"/>
          <w:lang w:val="ru-RU"/>
        </w:rPr>
        <w:t>А</w:t>
      </w:r>
      <w:r w:rsidRPr="5F4338DE" w:rsidR="00E20782">
        <w:rPr>
          <w:rFonts w:ascii="Calibri" w:hAnsi="Calibri" w:eastAsia="Calibri" w:asciiTheme="minorAscii" w:hAnsiTheme="minorAscii"/>
          <w:b w:val="1"/>
          <w:bCs w:val="1"/>
          <w:sz w:val="22"/>
          <w:szCs w:val="22"/>
          <w:lang w:val="sr-Cyrl-CS" w:eastAsia="en-US"/>
        </w:rPr>
        <w:t xml:space="preserve"> </w:t>
      </w:r>
    </w:p>
    <w:p xmlns:wp14="http://schemas.microsoft.com/office/word/2010/wordml" w:rsidRPr="00E20782" w:rsidR="00E20782" w:rsidP="00A50A03" w:rsidRDefault="00E20782" w14:paraId="25DF9D3F" wp14:textId="77777777">
      <w:pPr>
        <w:spacing w:after="120"/>
        <w:ind w:hanging="851"/>
        <w:jc w:val="left"/>
        <w:rPr>
          <w:rFonts w:eastAsia="Calibri" w:asciiTheme="minorHAnsi" w:hAnsiTheme="minorHAnsi"/>
          <w:sz w:val="22"/>
          <w:szCs w:val="22"/>
          <w:lang w:val="sr-Cyrl-CS" w:eastAsia="en-US"/>
        </w:rPr>
      </w:pPr>
      <w:r w:rsidRPr="00E20782">
        <w:rPr>
          <w:rFonts w:eastAsia="Calibri" w:asciiTheme="minorHAnsi" w:hAnsiTheme="minorHAnsi"/>
          <w:b/>
          <w:sz w:val="22"/>
          <w:szCs w:val="22"/>
          <w:lang w:val="sr-Cyrl-CS" w:eastAsia="en-US"/>
        </w:rPr>
        <w:t xml:space="preserve">Табела </w:t>
      </w:r>
      <w:r w:rsidRPr="00E20782">
        <w:rPr>
          <w:rFonts w:eastAsia="Calibri" w:asciiTheme="minorHAnsi" w:hAnsiTheme="minorHAnsi"/>
          <w:b/>
          <w:sz w:val="22"/>
          <w:szCs w:val="22"/>
          <w:lang w:val="ru-RU" w:eastAsia="en-US"/>
        </w:rPr>
        <w:t>9</w:t>
      </w:r>
      <w:r w:rsidRPr="00E20782">
        <w:rPr>
          <w:rFonts w:eastAsia="Calibri" w:asciiTheme="minorHAnsi" w:hAnsiTheme="minorHAnsi"/>
          <w:b/>
          <w:sz w:val="22"/>
          <w:szCs w:val="22"/>
          <w:lang w:val="sr-Cyrl-CS" w:eastAsia="en-US"/>
        </w:rPr>
        <w:t>.</w:t>
      </w:r>
      <w:r w:rsidRPr="00E20782">
        <w:rPr>
          <w:rFonts w:eastAsia="Calibri" w:asciiTheme="minorHAnsi" w:hAnsiTheme="minorHAnsi"/>
          <w:b/>
          <w:sz w:val="22"/>
          <w:szCs w:val="22"/>
          <w:lang w:val="ru-RU" w:eastAsia="en-US"/>
        </w:rPr>
        <w:t>2.</w:t>
      </w:r>
      <w:r w:rsidRPr="00E20782">
        <w:rPr>
          <w:rFonts w:eastAsia="Calibri" w:asciiTheme="minorHAnsi" w:hAnsiTheme="minorHAnsi"/>
          <w:sz w:val="22"/>
          <w:szCs w:val="22"/>
          <w:lang w:val="ru-RU" w:eastAsia="en-US"/>
        </w:rPr>
        <w:t xml:space="preserve"> </w:t>
      </w:r>
      <w:r w:rsidRPr="00E20782">
        <w:rPr>
          <w:rFonts w:eastAsia="Calibri" w:asciiTheme="minorHAnsi" w:hAnsiTheme="minorHAnsi"/>
          <w:sz w:val="22"/>
          <w:szCs w:val="22"/>
          <w:lang w:val="sr-Cyrl-CS" w:eastAsia="en-US"/>
        </w:rPr>
        <w:t xml:space="preserve">Листа </w:t>
      </w:r>
      <w:r w:rsidRPr="00E20782">
        <w:rPr>
          <w:rFonts w:eastAsia="Calibri" w:asciiTheme="minorHAnsi" w:hAnsiTheme="minorHAnsi"/>
          <w:sz w:val="22"/>
          <w:szCs w:val="22"/>
          <w:lang w:val="ru-RU" w:eastAsia="en-US"/>
        </w:rPr>
        <w:t xml:space="preserve">ангажованих наставника </w:t>
      </w:r>
      <w:r w:rsidRPr="00E20782">
        <w:rPr>
          <w:rFonts w:eastAsia="Calibri" w:asciiTheme="minorHAnsi" w:hAnsiTheme="minorHAnsi"/>
          <w:sz w:val="22"/>
          <w:szCs w:val="22"/>
          <w:lang w:val="sr-Cyrl-CS" w:eastAsia="en-US"/>
        </w:rPr>
        <w:t xml:space="preserve">са пуним радним </w:t>
      </w:r>
      <w:r w:rsidRPr="00E20782">
        <w:rPr>
          <w:rFonts w:eastAsia="Calibri" w:asciiTheme="minorHAnsi" w:hAnsiTheme="minorHAnsi"/>
          <w:sz w:val="22"/>
          <w:szCs w:val="22"/>
          <w:lang w:val="sr-Cyrl-RS" w:eastAsia="en-US"/>
        </w:rPr>
        <w:t xml:space="preserve">ременом </w:t>
      </w:r>
      <w:r w:rsidRPr="00E20782">
        <w:rPr>
          <w:rFonts w:eastAsia="Calibri" w:asciiTheme="minorHAnsi" w:hAnsiTheme="minorHAnsi"/>
          <w:bCs/>
          <w:iCs/>
          <w:sz w:val="22"/>
          <w:szCs w:val="22"/>
          <w:lang w:val="sr-Cyrl-CS" w:eastAsia="en-US"/>
        </w:rPr>
        <w:t>на студијском програму/свим програмима/друга ВУ</w:t>
      </w:r>
    </w:p>
    <w:tbl>
      <w:tblPr>
        <w:tblW w:w="5560" w:type="pct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426"/>
        <w:gridCol w:w="3118"/>
        <w:gridCol w:w="851"/>
        <w:gridCol w:w="923"/>
        <w:gridCol w:w="3011"/>
        <w:gridCol w:w="1594"/>
        <w:gridCol w:w="993"/>
        <w:gridCol w:w="990"/>
        <w:gridCol w:w="1224"/>
        <w:gridCol w:w="1123"/>
      </w:tblGrid>
      <w:tr xmlns:wp14="http://schemas.microsoft.com/office/word/2010/wordml" w:rsidRPr="00490246" w:rsidR="00823B29" w:rsidTr="1876E772" w14:paraId="07134C4A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C77EA9" w:rsidR="00995D9F" w:rsidP="00FA61B5" w:rsidRDefault="00995D9F" w14:paraId="0EB384A6" wp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C77EA9" w:rsidR="00995D9F" w:rsidP="00FA61B5" w:rsidRDefault="00995D9F" w14:paraId="3ABA2B28" wp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C77EA9" w:rsidR="00995D9F" w:rsidP="00FA61B5" w:rsidRDefault="00995D9F" w14:paraId="53B7C558" wp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C77EA9" w:rsidR="00995D9F" w:rsidP="00C77EA9" w:rsidRDefault="00995D9F" w14:paraId="643FC4C0" wp14:textId="77777777">
            <w:pPr>
              <w:tabs>
                <w:tab w:val="left" w:pos="539"/>
              </w:tabs>
              <w:ind w:left="-170" w:right="-109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RS"/>
              </w:rPr>
              <w:t>З</w:t>
            </w: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C77EA9" w:rsidR="00995D9F" w:rsidP="00FA61B5" w:rsidRDefault="00995D9F" w14:paraId="07CE8A57" wp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Датум</w:t>
            </w:r>
          </w:p>
          <w:p w:rsidRPr="00C77EA9" w:rsidR="00995D9F" w:rsidP="00FA61B5" w:rsidRDefault="00995D9F" w14:paraId="1525611B" wp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C77EA9" w:rsidR="00995D9F" w:rsidP="00FA61B5" w:rsidRDefault="00995D9F" w14:paraId="7731978E" wp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8036C5" w:rsidR="00C77EA9" w:rsidP="008036C5" w:rsidRDefault="00995D9F" w14:paraId="58C11154" wp14:textId="77777777">
            <w:pPr>
              <w:tabs>
                <w:tab w:val="left" w:pos="567"/>
              </w:tabs>
              <w:ind w:left="-143" w:right="-78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Редни број Извода</w:t>
            </w:r>
          </w:p>
          <w:p w:rsidRPr="008036C5" w:rsidR="00995D9F" w:rsidP="008036C5" w:rsidRDefault="00995D9F" w14:paraId="5D2E6B8C" wp14:textId="77777777">
            <w:pPr>
              <w:tabs>
                <w:tab w:val="left" w:pos="567"/>
              </w:tabs>
              <w:ind w:left="-143" w:right="-78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(ЕБР – ПУРС) и број у изводу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C77EA9" w:rsidR="00995D9F" w:rsidP="00C77EA9" w:rsidRDefault="00995D9F" w14:paraId="2317CF84" wp14:textId="77777777">
            <w:pPr>
              <w:tabs>
                <w:tab w:val="left" w:pos="567"/>
              </w:tabs>
              <w:ind w:left="-138" w:right="-85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="009F5E01" w:rsidP="00C77EA9" w:rsidRDefault="00995D9F" w14:paraId="1C5EDBB8" wp14:textId="77777777">
            <w:pPr>
              <w:tabs>
                <w:tab w:val="left" w:pos="567"/>
              </w:tabs>
              <w:ind w:left="-131" w:right="-93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 xml:space="preserve">Часова активне наставе у другим ВШУ </w:t>
            </w:r>
          </w:p>
          <w:p w:rsidRPr="00C77EA9" w:rsidR="00995D9F" w:rsidP="00C77EA9" w:rsidRDefault="00995D9F" w14:paraId="1C4E1080" wp14:textId="77777777">
            <w:pPr>
              <w:tabs>
                <w:tab w:val="left" w:pos="567"/>
              </w:tabs>
              <w:ind w:left="-131" w:right="-93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у Србији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C77EA9" w:rsidR="00995D9F" w:rsidP="00C77EA9" w:rsidRDefault="00995D9F" w14:paraId="74000A16" wp14:textId="77777777">
            <w:pPr>
              <w:tabs>
                <w:tab w:val="left" w:pos="567"/>
              </w:tabs>
              <w:ind w:left="-123" w:right="-99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C77EA9" w:rsidR="00995D9F" w:rsidP="00FA61B5" w:rsidRDefault="00995D9F" w14:paraId="26DBAFF6" wp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xmlns:wp14="http://schemas.microsoft.com/office/word/2010/wordml" w:rsidRPr="00463ABA" w:rsidR="00DA39B6" w:rsidTr="1876E772" w14:paraId="3634DDEB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DA39B6" w:rsidP="00995D9F" w:rsidRDefault="00DA39B6" w14:paraId="672A6659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F0277" w:rsidR="00DA39B6" w:rsidP="00823B29" w:rsidRDefault="00DA39B6" w14:paraId="5D2567F1" wp14:textId="77777777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9F0277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0204964715224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F0277" w:rsidR="00DA39B6" w:rsidP="00496EC6" w:rsidRDefault="00DA39B6" w14:paraId="75FBC187" wp14:textId="77777777">
            <w:pPr>
              <w:ind w:left="-106" w:right="-392" w:firstLine="99"/>
              <w:jc w:val="left"/>
              <w:rPr>
                <w:rFonts w:cs="Arial" w:asciiTheme="minorHAnsi" w:hAnsiTheme="minorHAnsi"/>
                <w:lang w:val="sr-Cyrl-CS"/>
              </w:rPr>
            </w:pPr>
            <w:r w:rsidRPr="009F0277">
              <w:rPr>
                <w:rFonts w:cs="Arial" w:asciiTheme="minorHAnsi" w:hAnsiTheme="minorHAnsi"/>
                <w:lang w:val="sr-Cyrl-CS"/>
              </w:rPr>
              <w:t>Лидија</w:t>
            </w:r>
            <w:r>
              <w:rPr>
                <w:rFonts w:cs="Arial" w:asciiTheme="minorHAnsi" w:hAnsiTheme="minorHAnsi"/>
                <w:lang w:val="sr-Cyrl-CS"/>
              </w:rPr>
              <w:t xml:space="preserve"> </w:t>
            </w:r>
            <w:r w:rsidRPr="009F0277">
              <w:rPr>
                <w:rFonts w:cs="Arial" w:asciiTheme="minorHAnsi" w:hAnsiTheme="minorHAnsi"/>
                <w:lang w:val="sr-Cyrl-CS"/>
              </w:rPr>
              <w:t>С.</w:t>
            </w:r>
            <w:r>
              <w:rPr>
                <w:rFonts w:cs="Arial" w:asciiTheme="minorHAnsi" w:hAnsiTheme="minorHAnsi"/>
                <w:lang w:val="sr-Cyrl-CS"/>
              </w:rPr>
              <w:t xml:space="preserve"> </w:t>
            </w:r>
            <w:r w:rsidRPr="009F0277">
              <w:rPr>
                <w:rFonts w:cs="Arial" w:asciiTheme="minorHAnsi" w:hAnsiTheme="minorHAnsi"/>
                <w:lang w:val="sr-Cyrl-CS"/>
              </w:rPr>
              <w:t xml:space="preserve">Ђокић </w:t>
            </w:r>
            <w:r>
              <w:rPr>
                <w:rFonts w:cs="Arial" w:asciiTheme="minorHAnsi" w:hAnsiTheme="minorHAnsi"/>
                <w:lang w:val="sr-Cyrl-CS"/>
              </w:rPr>
              <w:t xml:space="preserve">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A39B6" w:rsidP="0070105B" w:rsidRDefault="00DA39B6" w14:paraId="69F5E2C1" wp14:textId="77777777">
            <w:r w:rsidRPr="006F6547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0470B" w:rsidR="00DA39B6" w:rsidP="009F0277" w:rsidRDefault="00DA39B6" w14:paraId="647E9C2A" wp14:textId="77777777">
            <w:pPr>
              <w:ind w:hanging="108"/>
              <w:rPr>
                <w:rFonts w:asciiTheme="minorHAnsi" w:hAnsiTheme="minorHAnsi"/>
                <w:sz w:val="18"/>
                <w:szCs w:val="18"/>
              </w:rPr>
            </w:pPr>
            <w:r w:rsidRPr="0070470B">
              <w:rPr>
                <w:rFonts w:asciiTheme="minorHAnsi" w:hAnsiTheme="minorHAnsi"/>
                <w:sz w:val="18"/>
                <w:szCs w:val="18"/>
                <w:lang w:val="en-US"/>
              </w:rPr>
              <w:t>19-10-12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DA39B6" w:rsidP="00FA61B5" w:rsidRDefault="00DA39B6" w14:paraId="262210BD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Тахнологија грађења, инсталације и менаџмент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5569D" w:rsidR="00DA39B6" w:rsidP="008036C5" w:rsidRDefault="00DA39B6" w14:paraId="0E192463" wp14:textId="77777777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21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34781" w:rsidR="00DA39B6" w:rsidP="1876E772" w:rsidRDefault="00336CA0" w14:paraId="6246981A" wp14:textId="29FCD3DD">
            <w:pPr>
              <w:pStyle w:val="Normal"/>
              <w:bidi w:val="0"/>
              <w:spacing w:before="0" w:beforeAutospacing="off" w:after="0" w:afterAutospacing="off" w:line="240" w:lineRule="auto"/>
              <w:ind w:left="0" w:right="-107" w:hanging="108"/>
              <w:jc w:val="center"/>
            </w:pPr>
            <w:r w:rsidRPr="1876E772" w:rsidR="6EEF6A35">
              <w:rPr>
                <w:rFonts w:ascii="Calibri" w:hAnsi="Calibri" w:asciiTheme="minorAscii" w:hAnsiTheme="minorAscii"/>
                <w:sz w:val="18"/>
                <w:szCs w:val="18"/>
              </w:rPr>
              <w:t>9,55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E73EF" w:rsidR="00DA39B6" w:rsidP="00D275E3" w:rsidRDefault="002D1B07" w14:paraId="4B584315" wp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A705F" w:rsidR="00DA39B6" w:rsidP="1876E772" w:rsidRDefault="00336CA0" w14:paraId="6141EF7E" wp14:textId="122B6F3D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876E772" w:rsidR="5EB76EE9">
              <w:rPr>
                <w:rFonts w:ascii="Calibri" w:hAnsi="Calibri" w:asciiTheme="minorAscii" w:hAnsiTheme="minorAscii"/>
                <w:sz w:val="18"/>
                <w:szCs w:val="18"/>
              </w:rPr>
              <w:t>9,55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DA39B6" w:rsidP="00C77EA9" w:rsidRDefault="00DA39B6" w14:paraId="135237C8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95D7B" w:rsidTr="1876E772" w14:paraId="5288E684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95D7B" w:rsidP="00995D9F" w:rsidRDefault="00B95D7B" w14:paraId="0A37501D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F0277" w:rsidR="00B95D7B" w:rsidP="00823B29" w:rsidRDefault="00B95D7B" w14:paraId="301CF293" wp14:textId="77777777">
            <w:pPr>
              <w:contextualSpacing/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9F0277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2006959860020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96EC6" w:rsidR="00B95D7B" w:rsidP="00496EC6" w:rsidRDefault="00B95D7B" w14:paraId="3F77C729" wp14:textId="77777777">
            <w:pPr>
              <w:ind w:left="-106" w:right="-392" w:firstLine="99"/>
              <w:jc w:val="left"/>
              <w:rPr>
                <w:rFonts w:cs="Arial" w:asciiTheme="minorHAnsi" w:hAnsiTheme="minorHAnsi"/>
                <w:lang w:val="sr-Cyrl-CS"/>
              </w:rPr>
            </w:pPr>
            <w:r w:rsidRPr="00496EC6">
              <w:rPr>
                <w:rFonts w:cs="Arial" w:asciiTheme="minorHAnsi" w:hAnsiTheme="minorHAnsi"/>
                <w:lang w:val="sr-Cyrl-CS"/>
              </w:rPr>
              <w:t xml:space="preserve">Драган М. </w:t>
            </w:r>
            <w:hyperlink w:history="1" r:id="rId8">
              <w:r w:rsidRPr="00496EC6">
                <w:rPr>
                  <w:rFonts w:cs="Arial" w:asciiTheme="minorHAnsi" w:hAnsiTheme="minorHAnsi"/>
                  <w:lang w:val="sr-Cyrl-CS"/>
                </w:rPr>
                <w:t xml:space="preserve">Јеленковић </w:t>
              </w:r>
            </w:hyperlink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70105B" w:rsidRDefault="00B95D7B" w14:paraId="4E23995D" wp14:textId="77777777">
            <w:r w:rsidRPr="006F6547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0470B" w:rsidR="00B95D7B" w:rsidP="009F0277" w:rsidRDefault="00B95D7B" w14:paraId="18B46D6B" wp14:textId="77777777">
            <w:pPr>
              <w:ind w:hanging="108"/>
              <w:rPr>
                <w:rFonts w:asciiTheme="minorHAnsi" w:hAnsiTheme="minorHAnsi"/>
                <w:sz w:val="18"/>
                <w:szCs w:val="18"/>
              </w:rPr>
            </w:pPr>
            <w:r w:rsidRPr="0070470B">
              <w:rPr>
                <w:rFonts w:asciiTheme="minorHAnsi" w:hAnsiTheme="minorHAnsi"/>
                <w:sz w:val="18"/>
                <w:szCs w:val="18"/>
              </w:rPr>
              <w:t>20-01-10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B95D7B" w:rsidP="00FA61B5" w:rsidRDefault="00B95D7B" w14:paraId="35DEC672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70105B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5569D" w:rsidR="00B95D7B" w:rsidP="008B2BAC" w:rsidRDefault="00B95D7B" w14:paraId="5349281D" wp14:textId="77777777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22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6562E524" w:rsidRDefault="00975210" w14:paraId="1850379A" wp14:textId="5D778658">
            <w:pPr>
              <w:ind w:right="-107" w:hanging="108"/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</w:pPr>
            <w:r w:rsidRPr="6562E524" w:rsidR="00975210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4,</w:t>
            </w:r>
            <w:r w:rsidRPr="6562E524" w:rsidR="676674FD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57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00C62828" w:rsidRDefault="00B95D7B" w14:paraId="2322F001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6562E524" w:rsidRDefault="00975210" w14:paraId="42142933" wp14:textId="476AF9E8">
            <w:pPr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</w:pPr>
            <w:r w:rsidRPr="6562E524" w:rsidR="00975210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4,</w:t>
            </w:r>
            <w:r w:rsidRPr="6562E524" w:rsidR="12CF9ADD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57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95D7B" w:rsidP="00C77EA9" w:rsidRDefault="00B95D7B" w14:paraId="3F393A7F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95D7B" w:rsidTr="1876E772" w14:paraId="7C57E23F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95D7B" w:rsidP="00995D9F" w:rsidRDefault="00B95D7B" w14:paraId="5DAB6C7B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2495C" w:rsidR="00B95D7B" w:rsidP="00823B29" w:rsidRDefault="00B95D7B" w14:paraId="7C589F2B" wp14:textId="77777777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1110958710007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96EC6" w:rsidR="00B95D7B" w:rsidP="00496EC6" w:rsidRDefault="00710564" w14:paraId="7D2642C0" wp14:textId="77777777">
            <w:pPr>
              <w:ind w:left="-106" w:right="-392" w:firstLine="99"/>
              <w:jc w:val="left"/>
              <w:rPr>
                <w:rFonts w:cs="Arial" w:asciiTheme="minorHAnsi" w:hAnsiTheme="minorHAnsi"/>
                <w:lang w:val="sr-Cyrl-CS"/>
              </w:rPr>
            </w:pPr>
            <w:hyperlink w:history="1" r:id="rId9">
              <w:r w:rsidRPr="00496EC6" w:rsidR="00B95D7B">
                <w:rPr>
                  <w:rFonts w:cs="Arial" w:asciiTheme="minorHAnsi" w:hAnsiTheme="minorHAnsi"/>
                  <w:lang w:val="sr-Cyrl-CS"/>
                </w:rPr>
                <w:t>Владимир</w:t>
              </w:r>
            </w:hyperlink>
            <w:r w:rsidR="00B95D7B">
              <w:rPr>
                <w:rFonts w:cs="Arial" w:asciiTheme="minorHAnsi" w:hAnsiTheme="minorHAnsi"/>
                <w:lang w:val="sr-Cyrl-CS"/>
              </w:rPr>
              <w:t xml:space="preserve"> Ф. </w:t>
            </w:r>
            <w:r w:rsidRPr="00496EC6" w:rsidR="00B95D7B">
              <w:rPr>
                <w:rFonts w:cs="Arial" w:asciiTheme="minorHAnsi" w:hAnsiTheme="minorHAnsi"/>
                <w:lang w:val="sr-Cyrl-CS"/>
              </w:rPr>
              <w:t xml:space="preserve">Мако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70105B" w:rsidRDefault="00B95D7B" w14:paraId="567AE2A1" wp14:textId="77777777">
            <w:r w:rsidRPr="006F6547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2495C" w:rsidR="00B95D7B" w:rsidP="009F0277" w:rsidRDefault="00B95D7B" w14:paraId="66BE5874" wp14:textId="77777777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 w:rsidRPr="009F0277">
              <w:rPr>
                <w:rFonts w:eastAsia="Times New Roman" w:cs="Arial" w:asciiTheme="minorHAnsi" w:hAnsiTheme="minorHAnsi"/>
                <w:sz w:val="18"/>
                <w:szCs w:val="18"/>
              </w:rPr>
              <w:t>16-07-05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B95D7B" w:rsidP="00FA61B5" w:rsidRDefault="00B95D7B" w14:paraId="6E39C78A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BC364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5569D" w:rsidR="00B95D7B" w:rsidP="008B2BAC" w:rsidRDefault="00B95D7B" w14:paraId="152C805C" wp14:textId="77777777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18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66BFD" w:rsidR="00B95D7B" w:rsidP="00866BFD" w:rsidRDefault="00866BFD" w14:paraId="292D361A" wp14:textId="77777777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Latn-RS"/>
              </w:rPr>
              <w:t>10,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64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66BFD" w:rsidR="00B95D7B" w:rsidP="001A45C7" w:rsidRDefault="00B95D7B" w14:paraId="08319BA2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Cyrl-RS"/>
              </w:rPr>
              <w:t>0,9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66BFD" w:rsidR="00B95D7B" w:rsidP="00866BFD" w:rsidRDefault="00B95D7B" w14:paraId="67922EDE" wp14:textId="77777777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00866BFD">
              <w:rPr>
                <w:rFonts w:asciiTheme="minorHAnsi" w:hAnsiTheme="minorHAnsi"/>
                <w:sz w:val="18"/>
                <w:szCs w:val="18"/>
                <w:lang w:val="sr-Latn-RS"/>
              </w:rPr>
              <w:t>54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95D7B" w:rsidP="00C77EA9" w:rsidRDefault="00B95D7B" w14:paraId="0B7AE7F6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95D7B" w:rsidTr="1876E772" w14:paraId="1FF08D24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95D7B" w:rsidP="00995D9F" w:rsidRDefault="00B95D7B" w14:paraId="02EB378F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F001F" w:rsidR="00B95D7B" w:rsidP="00823B29" w:rsidRDefault="00B95D7B" w14:paraId="19F4C00D" wp14:textId="77777777">
            <w:pPr>
              <w:contextualSpacing/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2F001F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2104966760025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96EC6" w:rsidR="00B95D7B" w:rsidP="00496EC6" w:rsidRDefault="00B95D7B" w14:paraId="19C920C2" wp14:textId="77777777">
            <w:pPr>
              <w:ind w:left="-106" w:right="-392" w:firstLine="99"/>
              <w:jc w:val="left"/>
              <w:rPr>
                <w:rFonts w:cs="Arial" w:asciiTheme="minorHAnsi" w:hAnsiTheme="minorHAnsi"/>
                <w:lang w:val="sr-Cyrl-CS"/>
              </w:rPr>
            </w:pPr>
            <w:r>
              <w:rPr>
                <w:rFonts w:cs="Arial" w:asciiTheme="minorHAnsi" w:hAnsiTheme="minorHAnsi"/>
                <w:lang w:val="sr-Cyrl-CS"/>
              </w:rPr>
              <w:t xml:space="preserve">Милорад Ј. </w:t>
            </w:r>
            <w:hyperlink w:history="1" r:id="rId10">
              <w:r w:rsidRPr="00496EC6">
                <w:rPr>
                  <w:rFonts w:cs="Arial" w:asciiTheme="minorHAnsi" w:hAnsiTheme="minorHAnsi"/>
                  <w:lang w:val="sr-Cyrl-CS"/>
                </w:rPr>
                <w:t xml:space="preserve">Младеновић </w:t>
              </w:r>
            </w:hyperlink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70105B" w:rsidRDefault="00B95D7B" w14:paraId="1CAB637B" wp14:textId="77777777">
            <w:r w:rsidRPr="006F6547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2F001F" w:rsidRDefault="00B95D7B" w14:paraId="0A76F682" wp14:textId="77777777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</w:rPr>
              <w:t>01-07-17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B95D7B" w:rsidP="00FA61B5" w:rsidRDefault="00B95D7B" w14:paraId="0B7475F0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70105B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5569D" w:rsidR="00B95D7B" w:rsidP="008036C5" w:rsidRDefault="00B95D7B" w14:paraId="583E40BE" wp14:textId="77777777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52/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1876E772" w:rsidRDefault="00975210" w14:paraId="48C381B9" wp14:textId="057D982F">
            <w:pPr>
              <w:pStyle w:val="Normal"/>
              <w:bidi w:val="0"/>
              <w:spacing w:before="0" w:beforeAutospacing="off" w:after="0" w:afterAutospacing="off" w:line="240" w:lineRule="auto"/>
              <w:ind w:left="0" w:right="-107" w:hanging="108"/>
              <w:jc w:val="center"/>
            </w:pPr>
            <w:r w:rsidRPr="1876E772" w:rsidR="3A395792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8,70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004067B1" w:rsidRDefault="00B95D7B" w14:paraId="7B7EFE02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1876E772" w:rsidRDefault="00B95D7B" w14:paraId="69A843F7" wp14:textId="5F34764E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876E772" w:rsidR="1BC75A3A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8,70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95D7B" w:rsidP="00C77EA9" w:rsidRDefault="00B95D7B" w14:paraId="3E2B4EAC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95D7B" w:rsidTr="1876E772" w14:paraId="5F0213E0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95D7B" w:rsidP="00995D9F" w:rsidRDefault="00B95D7B" w14:paraId="6A05A809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2495C" w:rsidR="00B95D7B" w:rsidP="00823B29" w:rsidRDefault="00B95D7B" w14:paraId="38D3EFF8" wp14:textId="77777777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2811959710169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96EC6" w:rsidR="00B95D7B" w:rsidP="00496EC6" w:rsidRDefault="00710564" w14:paraId="22D8A8DA" wp14:textId="77777777">
            <w:pPr>
              <w:ind w:left="-106" w:right="-392" w:firstLine="99"/>
              <w:jc w:val="left"/>
              <w:rPr>
                <w:rFonts w:cs="Arial" w:asciiTheme="minorHAnsi" w:hAnsiTheme="minorHAnsi"/>
                <w:lang w:val="sr-Cyrl-CS"/>
              </w:rPr>
            </w:pPr>
            <w:hyperlink w:history="1" r:id="rId11">
              <w:r w:rsidRPr="00496EC6" w:rsidR="00B95D7B">
                <w:rPr>
                  <w:rFonts w:cs="Arial" w:asciiTheme="minorHAnsi" w:hAnsiTheme="minorHAnsi"/>
                  <w:lang w:val="sr-Cyrl-CS"/>
                </w:rPr>
                <w:t>Бранко</w:t>
              </w:r>
            </w:hyperlink>
            <w:r w:rsidR="00B95D7B">
              <w:rPr>
                <w:rFonts w:cs="Arial" w:asciiTheme="minorHAnsi" w:hAnsiTheme="minorHAnsi"/>
                <w:lang w:val="sr-Cyrl-CS"/>
              </w:rPr>
              <w:t xml:space="preserve"> Д.</w:t>
            </w:r>
            <w:r w:rsidRPr="00CB494A" w:rsidR="00B95D7B">
              <w:t xml:space="preserve"> </w:t>
            </w:r>
            <w:r w:rsidR="00B95D7B">
              <w:rPr>
                <w:rFonts w:cs="Arial" w:asciiTheme="minorHAnsi" w:hAnsiTheme="minorHAnsi"/>
                <w:lang w:val="sr-Cyrl-CS"/>
              </w:rPr>
              <w:t xml:space="preserve">Павић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70105B" w:rsidRDefault="00B95D7B" w14:paraId="14B5A9FF" wp14:textId="77777777">
            <w:r w:rsidRPr="006F6547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2495C" w:rsidR="00B95D7B" w:rsidP="009F0277" w:rsidRDefault="00B95D7B" w14:paraId="34F11F66" wp14:textId="77777777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 w:rsidRPr="009F0277">
              <w:rPr>
                <w:rFonts w:eastAsia="Times New Roman" w:cs="Arial" w:asciiTheme="minorHAnsi" w:hAnsiTheme="minorHAnsi"/>
                <w:sz w:val="18"/>
                <w:szCs w:val="18"/>
              </w:rPr>
              <w:t>01-05-05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0105B" w:rsidR="00B95D7B" w:rsidP="00FA61B5" w:rsidRDefault="00B95D7B" w14:paraId="198376F6" wp14:textId="77777777">
            <w:pPr>
              <w:jc w:val="left"/>
              <w:rPr>
                <w:sz w:val="18"/>
                <w:szCs w:val="18"/>
                <w:lang w:val="sr-Cyrl-RS"/>
              </w:rPr>
            </w:pPr>
            <w:r w:rsidRPr="0070105B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5569D" w:rsidR="00B95D7B" w:rsidP="008B2BAC" w:rsidRDefault="00B95D7B" w14:paraId="2554AF03" wp14:textId="77777777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en-US"/>
              </w:rPr>
              <w:t>17/1583197963892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1876E772" w:rsidRDefault="00975210" w14:paraId="4F34BBFB" wp14:textId="5790881D">
            <w:pPr>
              <w:pStyle w:val="Normal"/>
              <w:bidi w:val="0"/>
              <w:spacing w:before="0" w:beforeAutospacing="off" w:after="0" w:afterAutospacing="off" w:line="240" w:lineRule="auto"/>
              <w:ind w:left="0" w:right="-107" w:hanging="108"/>
              <w:jc w:val="center"/>
            </w:pPr>
            <w:r w:rsidRPr="1876E772" w:rsidR="7743E3E8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5,95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00C62828" w:rsidRDefault="00B95D7B" w14:paraId="33113584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1876E772" w:rsidRDefault="00B95D7B" w14:paraId="1315BA06" wp14:textId="76F58C22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876E772" w:rsidR="7FF0FBDC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5,95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95D7B" w:rsidP="00C77EA9" w:rsidRDefault="00B95D7B" w14:paraId="2F3284AD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95D7B" w:rsidTr="1876E772" w14:paraId="2CE85AF1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95D7B" w:rsidP="00995D9F" w:rsidRDefault="00B95D7B" w14:paraId="5A39BBE3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F001F" w:rsidR="00B95D7B" w:rsidP="00823B29" w:rsidRDefault="00B95D7B" w14:paraId="7B60A337" wp14:textId="77777777">
            <w:pPr>
              <w:contextualSpacing/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2F001F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0705963715041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96EC6" w:rsidR="00B95D7B" w:rsidP="00496EC6" w:rsidRDefault="00710564" w14:paraId="3181C973" wp14:textId="77777777">
            <w:pPr>
              <w:ind w:left="-106" w:right="-392" w:firstLine="99"/>
              <w:jc w:val="left"/>
              <w:rPr>
                <w:rFonts w:cs="Arial" w:asciiTheme="minorHAnsi" w:hAnsiTheme="minorHAnsi"/>
                <w:lang w:val="sr-Cyrl-CS"/>
              </w:rPr>
            </w:pPr>
            <w:hyperlink w:history="1" r:id="rId12">
              <w:r w:rsidRPr="00496EC6" w:rsidR="00B95D7B">
                <w:rPr>
                  <w:rFonts w:cs="Arial" w:asciiTheme="minorHAnsi" w:hAnsiTheme="minorHAnsi"/>
                  <w:lang w:val="sr-Cyrl-CS"/>
                </w:rPr>
                <w:t>Ана</w:t>
              </w:r>
            </w:hyperlink>
            <w:r w:rsidR="00B95D7B">
              <w:rPr>
                <w:rFonts w:cs="Arial" w:asciiTheme="minorHAnsi" w:hAnsiTheme="minorHAnsi"/>
                <w:lang w:val="sr-Cyrl-CS"/>
              </w:rPr>
              <w:t xml:space="preserve"> П.</w:t>
            </w:r>
            <w:r w:rsidRPr="00CB494A" w:rsidR="00B95D7B">
              <w:t xml:space="preserve"> </w:t>
            </w:r>
            <w:r w:rsidR="00B95D7B">
              <w:rPr>
                <w:rFonts w:cs="Arial" w:asciiTheme="minorHAnsi" w:hAnsiTheme="minorHAnsi"/>
                <w:lang w:val="sr-Cyrl-CS"/>
              </w:rPr>
              <w:t>Радивојевић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70105B" w:rsidRDefault="00B95D7B" w14:paraId="5590143C" wp14:textId="77777777">
            <w:r w:rsidRPr="006F6547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0470B" w:rsidR="00B95D7B" w:rsidP="002F001F" w:rsidRDefault="00B95D7B" w14:paraId="2E137476" wp14:textId="77777777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</w:rPr>
              <w:t>01-06-19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B95D7B" w:rsidP="00FA61B5" w:rsidRDefault="00B95D7B" w14:paraId="5AE74202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Архитектонске конструкције, материјали и физика зграда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5569D" w:rsidR="00B95D7B" w:rsidP="00EF5134" w:rsidRDefault="00B95D7B" w14:paraId="47AAAE90" wp14:textId="77777777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ru-RU"/>
              </w:rPr>
              <w:t>34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E73EF" w:rsidR="00B95D7B" w:rsidP="1876E772" w:rsidRDefault="0040755B" w14:paraId="71D333BA" wp14:textId="713BC349">
            <w:pPr>
              <w:pStyle w:val="Normal"/>
              <w:bidi w:val="0"/>
              <w:spacing w:before="0" w:beforeAutospacing="off" w:after="0" w:afterAutospacing="off" w:line="240" w:lineRule="auto"/>
              <w:ind w:left="0" w:right="-107" w:hanging="108"/>
              <w:jc w:val="center"/>
            </w:pPr>
            <w:r w:rsidRPr="1876E772" w:rsidR="0F6D15D9">
              <w:rPr>
                <w:rFonts w:ascii="Calibri" w:hAnsi="Calibri" w:asciiTheme="minorAscii" w:hAnsiTheme="minorAscii"/>
                <w:sz w:val="18"/>
                <w:szCs w:val="18"/>
              </w:rPr>
              <w:t>11,63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E73EF" w:rsidR="00B95D7B" w:rsidP="0040755B" w:rsidRDefault="0040755B" w14:paraId="5531F93F" wp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A705F" w:rsidR="00B95D7B" w:rsidP="1876E772" w:rsidRDefault="0040755B" w14:paraId="3C377B4B" wp14:textId="6E43A174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876E772" w:rsidR="47686856">
              <w:rPr>
                <w:rFonts w:ascii="Calibri" w:hAnsi="Calibri" w:asciiTheme="minorAscii" w:hAnsiTheme="minorAscii"/>
                <w:sz w:val="18"/>
                <w:szCs w:val="18"/>
              </w:rPr>
              <w:t>11,63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95D7B" w:rsidP="00C77EA9" w:rsidRDefault="00B95D7B" w14:paraId="39D59C2A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95D7B" w:rsidTr="1876E772" w14:paraId="0B6640B3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95D7B" w:rsidP="00995D9F" w:rsidRDefault="00B95D7B" w14:paraId="41C8F396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B0C9B" w:rsidR="00B95D7B" w:rsidP="00823B29" w:rsidRDefault="00B95D7B" w14:paraId="1BB1706B" wp14:textId="77777777">
            <w:pPr>
              <w:contextualSpacing/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CB0C9B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0102965715247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B0C9B" w:rsidR="00B95D7B" w:rsidP="00496EC6" w:rsidRDefault="00710564" w14:paraId="0F603EC3" wp14:textId="77777777">
            <w:pPr>
              <w:ind w:left="-106" w:right="-392" w:firstLine="99"/>
              <w:jc w:val="left"/>
              <w:rPr>
                <w:rFonts w:asciiTheme="minorHAnsi" w:hAnsiTheme="minorHAnsi"/>
                <w:lang w:val="sr-Cyrl-CS"/>
              </w:rPr>
            </w:pPr>
            <w:hyperlink w:history="1" r:id="rId13">
              <w:r w:rsidRPr="00CB0C9B" w:rsidR="00B95D7B">
                <w:rPr>
                  <w:rFonts w:asciiTheme="minorHAnsi" w:hAnsiTheme="minorHAnsi"/>
                  <w:lang w:val="sr-Cyrl-CS"/>
                </w:rPr>
                <w:t>Мариела</w:t>
              </w:r>
            </w:hyperlink>
            <w:r w:rsidR="00B95D7B">
              <w:rPr>
                <w:rFonts w:asciiTheme="minorHAnsi" w:hAnsiTheme="minorHAnsi"/>
                <w:lang w:val="sr-Cyrl-CS"/>
              </w:rPr>
              <w:t xml:space="preserve"> М.</w:t>
            </w:r>
            <w:r w:rsidRPr="00CB494A" w:rsidR="00B95D7B">
              <w:t xml:space="preserve"> </w:t>
            </w:r>
            <w:r w:rsidR="00B95D7B">
              <w:rPr>
                <w:rFonts w:asciiTheme="minorHAnsi" w:hAnsiTheme="minorHAnsi"/>
                <w:lang w:val="sr-Cyrl-CS"/>
              </w:rPr>
              <w:t xml:space="preserve">Цветић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70105B" w:rsidRDefault="00B95D7B" w14:paraId="71D1E4FA" wp14:textId="77777777">
            <w:r w:rsidRPr="006F6547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CB0C9B" w:rsidRDefault="00B95D7B" w14:paraId="5441D7D8" wp14:textId="77777777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01-07-20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B95D7B" w:rsidP="0070105B" w:rsidRDefault="00B95D7B" w14:paraId="140700BA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70105B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E0E" w:rsidR="00B95D7B" w:rsidP="008036C5" w:rsidRDefault="00B95D7B" w14:paraId="5B58BC31" wp14:textId="77777777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58/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1876E772" w:rsidRDefault="00975210" w14:paraId="244E4686" wp14:textId="3DE5432F">
            <w:pPr>
              <w:pStyle w:val="Normal"/>
              <w:bidi w:val="0"/>
              <w:spacing w:before="0" w:beforeAutospacing="off" w:after="0" w:afterAutospacing="off" w:line="240" w:lineRule="auto"/>
              <w:ind w:left="-108" w:right="-107"/>
              <w:jc w:val="center"/>
            </w:pPr>
            <w:r w:rsidRPr="1876E772" w:rsidR="744AE47A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5,37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00983141" w:rsidRDefault="00B95D7B" w14:paraId="0213FF8E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75210" w:rsidR="00B95D7B" w:rsidP="1876E772" w:rsidRDefault="00B95D7B" w14:paraId="682A0AF3" wp14:textId="73ED12FF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876E772" w:rsidR="23C88929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5,37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95D7B" w:rsidP="00C77EA9" w:rsidRDefault="00B95D7B" w14:paraId="03D8A5B9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95D7B" w:rsidTr="1876E772" w14:paraId="16BFF953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95D7B" w:rsidP="00995D9F" w:rsidRDefault="00B95D7B" w14:paraId="72A3D3EC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B0C9B" w:rsidR="00B95D7B" w:rsidP="00823B29" w:rsidRDefault="00B95D7B" w14:paraId="2B5E55CE" wp14:textId="77777777">
            <w:pPr>
              <w:contextualSpacing/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CB0C9B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1008966710300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B0C9B" w:rsidR="00B95D7B" w:rsidP="00496EC6" w:rsidRDefault="00710564" w14:paraId="742FB200" wp14:textId="77777777">
            <w:pPr>
              <w:ind w:right="-392"/>
              <w:jc w:val="left"/>
              <w:rPr>
                <w:rFonts w:asciiTheme="minorHAnsi" w:hAnsiTheme="minorHAnsi"/>
                <w:lang w:val="sr-Cyrl-CS"/>
              </w:rPr>
            </w:pPr>
            <w:hyperlink w:history="1" r:id="rId14">
              <w:r w:rsidRPr="00CB0C9B" w:rsidR="00B95D7B">
                <w:rPr>
                  <w:rFonts w:asciiTheme="minorHAnsi" w:hAnsiTheme="minorHAnsi"/>
                  <w:lang w:val="sr-Cyrl-CS"/>
                </w:rPr>
                <w:t>Ненад</w:t>
              </w:r>
            </w:hyperlink>
            <w:r w:rsidR="00B95D7B">
              <w:rPr>
                <w:rFonts w:asciiTheme="minorHAnsi" w:hAnsiTheme="minorHAnsi"/>
                <w:lang w:val="sr-Cyrl-CS"/>
              </w:rPr>
              <w:t xml:space="preserve"> Д.</w:t>
            </w:r>
            <w:r w:rsidRPr="00CB494A" w:rsidR="00B95D7B">
              <w:t xml:space="preserve"> </w:t>
            </w:r>
            <w:r w:rsidR="00B95D7B">
              <w:rPr>
                <w:rFonts w:asciiTheme="minorHAnsi" w:hAnsiTheme="minorHAnsi"/>
                <w:lang w:val="sr-Cyrl-CS"/>
              </w:rPr>
              <w:t xml:space="preserve">Шекуларац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70105B" w:rsidRDefault="00B95D7B" w14:paraId="4611F222" wp14:textId="77777777">
            <w:r w:rsidRPr="006F6547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CB0C9B" w:rsidRDefault="00B95D7B" w14:paraId="6D9BD687" wp14:textId="77777777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</w:rPr>
              <w:t>10-02-20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B95D7B" w:rsidP="00FA61B5" w:rsidRDefault="00B95D7B" w14:paraId="11663E69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конструктерство и конструктивни системи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E0E" w:rsidR="00B95D7B" w:rsidP="00921F7C" w:rsidRDefault="00B95D7B" w14:paraId="565E3669" wp14:textId="77777777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921F7C">
              <w:rPr>
                <w:rFonts w:asciiTheme="minorHAnsi" w:hAnsiTheme="minorHAnsi"/>
                <w:sz w:val="16"/>
                <w:szCs w:val="16"/>
                <w:lang w:val="ru-RU"/>
              </w:rPr>
              <w:t>30</w:t>
            </w: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75DB9" w:rsidR="00B95D7B" w:rsidP="1876E772" w:rsidRDefault="00565519" w14:paraId="28AB329E" wp14:textId="6C0E7D25">
            <w:pPr>
              <w:pStyle w:val="Normal"/>
              <w:bidi w:val="0"/>
              <w:spacing w:before="0" w:beforeAutospacing="off" w:after="0" w:afterAutospacing="off" w:line="240" w:lineRule="auto"/>
              <w:ind w:left="0" w:right="-107" w:hanging="108"/>
              <w:jc w:val="center"/>
            </w:pPr>
            <w:r w:rsidRPr="1876E772" w:rsidR="2EB39402">
              <w:rPr>
                <w:rFonts w:ascii="Calibri" w:hAnsi="Calibri" w:asciiTheme="minorAscii" w:hAnsiTheme="minorAscii"/>
                <w:sz w:val="18"/>
                <w:szCs w:val="18"/>
              </w:rPr>
              <w:t>11,87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E73EF" w:rsidR="00B95D7B" w:rsidP="00EB1C99" w:rsidRDefault="00EB1C99" w14:paraId="370D6AA5" wp14:textId="777777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75DB9" w:rsidR="00B95D7B" w:rsidP="1876E772" w:rsidRDefault="00565519" w14:paraId="33596EA0" wp14:textId="3D007360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876E772" w:rsidR="151CC5C4">
              <w:rPr>
                <w:rFonts w:ascii="Calibri" w:hAnsi="Calibri" w:asciiTheme="minorAscii" w:hAnsiTheme="minorAscii"/>
                <w:sz w:val="18"/>
                <w:szCs w:val="18"/>
              </w:rPr>
              <w:t>11,87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95D7B" w:rsidP="00C77EA9" w:rsidRDefault="00B95D7B" w14:paraId="025B5076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95D7B" w:rsidTr="1876E772" w14:paraId="2629CEBE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95D7B" w:rsidP="00995D9F" w:rsidRDefault="00B95D7B" w14:paraId="0D0B940D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2495C" w:rsidR="00B95D7B" w:rsidP="00823B29" w:rsidRDefault="00B95D7B" w14:paraId="639F1331" wp14:textId="77777777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1312964715055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2495C" w:rsidR="00B95D7B" w:rsidP="00496EC6" w:rsidRDefault="00710564" w14:paraId="00D1E3A8" wp14:textId="77777777">
            <w:pPr>
              <w:ind w:right="-392"/>
              <w:jc w:val="left"/>
              <w:rPr>
                <w:rFonts w:eastAsia="Times New Roman" w:cs="Arial"/>
                <w:sz w:val="16"/>
                <w:szCs w:val="16"/>
              </w:rPr>
            </w:pPr>
            <w:hyperlink w:history="1" r:id="rId15">
              <w:r w:rsidRPr="009F0277" w:rsidR="00B95D7B">
                <w:rPr>
                  <w:rFonts w:asciiTheme="minorHAnsi" w:hAnsiTheme="minorHAnsi"/>
                  <w:lang w:val="sr-Cyrl-RS"/>
                </w:rPr>
                <w:t>Драгана</w:t>
              </w:r>
            </w:hyperlink>
            <w:r w:rsidR="00B95D7B">
              <w:rPr>
                <w:rFonts w:asciiTheme="minorHAnsi" w:hAnsiTheme="minorHAnsi"/>
                <w:lang w:val="sr-Cyrl-RS"/>
              </w:rPr>
              <w:t xml:space="preserve"> М.</w:t>
            </w:r>
            <w:r w:rsidRPr="00CB494A" w:rsidR="00B95D7B">
              <w:t xml:space="preserve"> </w:t>
            </w:r>
            <w:r w:rsidR="00B95D7B">
              <w:rPr>
                <w:rFonts w:asciiTheme="minorHAnsi" w:hAnsiTheme="minorHAnsi"/>
                <w:lang w:val="sr-Cyrl-RS"/>
              </w:rPr>
              <w:t xml:space="preserve">Васиљевић Томић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0105B" w:rsidR="00B95D7B" w:rsidP="00FA61B5" w:rsidRDefault="00B95D7B" w14:paraId="46839CB1" wp14:textId="77777777">
            <w:pPr>
              <w:contextualSpacing/>
              <w:rPr>
                <w:rFonts w:eastAsia="Times New Roman" w:cs="Arial"/>
                <w:sz w:val="12"/>
                <w:szCs w:val="12"/>
                <w:lang w:val="sr-Cyrl-RS"/>
              </w:rPr>
            </w:pPr>
            <w:r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2495C" w:rsidR="00B95D7B" w:rsidP="00786842" w:rsidRDefault="00B95D7B" w14:paraId="240B133E" wp14:textId="77777777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04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B95D7B" w:rsidP="00FA61B5" w:rsidRDefault="00B95D7B" w14:paraId="7D65E378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E0E" w:rsidR="00B95D7B" w:rsidP="008036C5" w:rsidRDefault="00B95D7B" w14:paraId="34EF9EC0" wp14:textId="77777777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45/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4353D" w:rsidR="00B95D7B" w:rsidP="1876E772" w:rsidRDefault="0014353D" w14:paraId="593B349C" wp14:textId="2F3B8592">
            <w:pPr>
              <w:ind w:right="-107" w:hanging="108"/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</w:pPr>
            <w:r w:rsidRPr="1876E772" w:rsidR="0014353D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7,5</w:t>
            </w:r>
            <w:r w:rsidRPr="1876E772" w:rsidR="16D13DA1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4353D" w:rsidR="00B95D7B" w:rsidP="001A45C7" w:rsidRDefault="00B95D7B" w14:paraId="3B0A58B3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14353D">
              <w:rPr>
                <w:rFonts w:asciiTheme="minorHAnsi" w:hAnsiTheme="minorHAnsi"/>
                <w:sz w:val="18"/>
                <w:szCs w:val="18"/>
                <w:lang w:val="sr-Cyrl-RS"/>
              </w:rPr>
              <w:t>1,2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4353D" w:rsidR="00B95D7B" w:rsidP="1876E772" w:rsidRDefault="00B95D7B" w14:paraId="34779CCC" wp14:textId="610503ED">
            <w:pPr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</w:pPr>
            <w:r w:rsidRPr="1876E772" w:rsidR="00B95D7B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8,</w:t>
            </w:r>
            <w:r w:rsidRPr="1876E772" w:rsidR="5E185328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70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95D7B" w:rsidP="00C77EA9" w:rsidRDefault="00B95D7B" w14:paraId="3B58FD41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95D7B" w:rsidTr="1876E772" w14:paraId="2BB5935D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95D7B" w:rsidP="00995D9F" w:rsidRDefault="00B95D7B" w14:paraId="0E27B00A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F001F" w:rsidR="00B95D7B" w:rsidP="00823B29" w:rsidRDefault="00B95D7B" w14:paraId="037E1EE5" wp14:textId="77777777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2F001F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1002967710233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F001F" w:rsidR="00B95D7B" w:rsidP="00496EC6" w:rsidRDefault="00710564" w14:paraId="36EC18A8" wp14:textId="77777777">
            <w:pPr>
              <w:contextualSpacing/>
              <w:jc w:val="left"/>
              <w:rPr>
                <w:rFonts w:asciiTheme="minorHAnsi" w:hAnsiTheme="minorHAnsi"/>
                <w:lang w:val="sr-Cyrl-CS"/>
              </w:rPr>
            </w:pPr>
            <w:hyperlink w:history="1" r:id="rId16">
              <w:r w:rsidRPr="002F001F" w:rsidR="00B95D7B">
                <w:rPr>
                  <w:rFonts w:asciiTheme="minorHAnsi" w:hAnsiTheme="minorHAnsi"/>
                  <w:lang w:val="sr-Cyrl-CS"/>
                </w:rPr>
                <w:t>Милан</w:t>
              </w:r>
            </w:hyperlink>
            <w:r w:rsidR="00B95D7B">
              <w:rPr>
                <w:rFonts w:asciiTheme="minorHAnsi" w:hAnsiTheme="minorHAnsi"/>
                <w:lang w:val="sr-Cyrl-CS"/>
              </w:rPr>
              <w:t xml:space="preserve"> А. Ђурић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95D7B" w:rsidP="0070105B" w:rsidRDefault="00B95D7B" w14:paraId="60F83278" wp14:textId="77777777">
            <w:r w:rsidRPr="00515C1F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2495C" w:rsidR="00B95D7B" w:rsidP="00137A2D" w:rsidRDefault="00B95D7B" w14:paraId="35944A30" wp14:textId="77777777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B95D7B" w:rsidP="00FA61B5" w:rsidRDefault="00B95D7B" w14:paraId="0512E8EA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D54D6" w:rsidR="00B95D7B" w:rsidP="008036C5" w:rsidRDefault="00B95D7B" w14:paraId="38FCD616" wp14:textId="77777777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42/1583197963892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00258" w:rsidR="00B95D7B" w:rsidP="00E01C34" w:rsidRDefault="00100258" w14:paraId="31C9F990" wp14:textId="77777777">
            <w:pPr>
              <w:ind w:left="-108" w:right="-107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100258">
              <w:rPr>
                <w:rFonts w:asciiTheme="minorHAnsi" w:hAnsiTheme="minorHAnsi"/>
                <w:sz w:val="18"/>
                <w:szCs w:val="18"/>
                <w:lang w:val="sr-Latn-RS"/>
              </w:rPr>
              <w:t>11,09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83141" w:rsidR="00B95D7B" w:rsidP="00F34781" w:rsidRDefault="00B95D7B" w14:paraId="05F7728E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00258" w:rsidR="00B95D7B" w:rsidP="00F34781" w:rsidRDefault="00100258" w14:paraId="1564E4BC" wp14:textId="77777777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100258">
              <w:rPr>
                <w:rFonts w:asciiTheme="minorHAnsi" w:hAnsiTheme="minorHAnsi"/>
                <w:sz w:val="18"/>
                <w:szCs w:val="18"/>
                <w:lang w:val="sr-Latn-RS"/>
              </w:rPr>
              <w:t>11,09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95D7B" w:rsidP="00C77EA9" w:rsidRDefault="00B95D7B" w14:paraId="247114ED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920D68" w:rsidTr="1876E772" w14:paraId="7BB87E0D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920D68" w:rsidP="00995D9F" w:rsidRDefault="00920D68" w14:paraId="60061E4C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34F68" w:rsidR="00920D68" w:rsidP="00823B29" w:rsidRDefault="00920D68" w14:paraId="54E96E0D" wp14:textId="77777777">
            <w:pPr>
              <w:contextualSpacing/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334F68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2511969710082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34F68" w:rsidR="00920D68" w:rsidP="00496EC6" w:rsidRDefault="00710564" w14:paraId="3902F4E8" wp14:textId="77777777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w:history="1" r:id="rId17">
              <w:r w:rsidRPr="00334F68" w:rsidR="00920D68">
                <w:rPr>
                  <w:rFonts w:asciiTheme="minorHAnsi" w:hAnsiTheme="minorHAnsi"/>
                  <w:lang w:val="sr-Cyrl-RS"/>
                </w:rPr>
                <w:t>Душан</w:t>
              </w:r>
            </w:hyperlink>
            <w:r w:rsidR="00920D68">
              <w:rPr>
                <w:rFonts w:asciiTheme="minorHAnsi" w:hAnsiTheme="minorHAnsi"/>
                <w:lang w:val="sr-Cyrl-RS"/>
              </w:rPr>
              <w:t xml:space="preserve"> М.</w:t>
            </w:r>
            <w:r w:rsidRPr="00CB494A" w:rsidR="00920D68">
              <w:t xml:space="preserve"> </w:t>
            </w:r>
            <w:r w:rsidR="00920D68">
              <w:rPr>
                <w:rFonts w:asciiTheme="minorHAnsi" w:hAnsiTheme="minorHAnsi"/>
                <w:lang w:val="sr-Cyrl-RS"/>
              </w:rPr>
              <w:t xml:space="preserve">Игњатовић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920D68" w:rsidP="0070105B" w:rsidRDefault="00920D68" w14:paraId="6CFE22DD" wp14:textId="77777777">
            <w:r w:rsidRPr="00515C1F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920D68" w:rsidP="00137A2D" w:rsidRDefault="00920D68" w14:paraId="1DACFD53" wp14:textId="77777777">
            <w:pPr>
              <w:ind w:hanging="108"/>
            </w:pPr>
            <w:r w:rsidRPr="00E27FBA">
              <w:rPr>
                <w:rFonts w:asciiTheme="minorHAnsi" w:hAnsiTheme="minorHAnsi"/>
                <w:sz w:val="18"/>
                <w:szCs w:val="18"/>
              </w:rPr>
              <w:t>01-10-17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920D68" w:rsidP="00FA61B5" w:rsidRDefault="00920D68" w14:paraId="6F760BB7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D54D6" w:rsidR="00920D68" w:rsidP="008036C5" w:rsidRDefault="00920D68" w14:paraId="43A8C553" wp14:textId="77777777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65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920D68" w:rsidP="1876E772" w:rsidRDefault="00920D68" w14:paraId="248F4B29" wp14:textId="38339E8A">
            <w:pPr>
              <w:ind w:right="-107" w:hanging="108"/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</w:pPr>
            <w:r w:rsidRPr="1876E772" w:rsidR="00920D68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11,9</w:t>
            </w:r>
            <w:r w:rsidRPr="1876E772" w:rsidR="786114F7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920D68" w:rsidP="00840981" w:rsidRDefault="00920D68" w14:paraId="3D22F59A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920D68" w:rsidP="1876E772" w:rsidRDefault="00920D68" w14:paraId="460F9DFF" wp14:textId="7B5FA62B">
            <w:pPr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</w:pPr>
            <w:r w:rsidRPr="1876E772" w:rsidR="00920D68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11,9</w:t>
            </w:r>
            <w:r w:rsidRPr="1876E772" w:rsidR="0744A05F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920D68" w:rsidP="00C77EA9" w:rsidRDefault="00920D68" w14:paraId="7E83EA88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506343" w:rsidTr="1876E772" w14:paraId="7DAE4CE1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506343" w:rsidP="00995D9F" w:rsidRDefault="00506343" w14:paraId="44EAFD9C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34F68" w:rsidR="00506343" w:rsidP="00823B29" w:rsidRDefault="00506343" w14:paraId="16737F47" wp14:textId="77777777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334F68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1205970750023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34F68" w:rsidR="00506343" w:rsidP="00496EC6" w:rsidRDefault="00710564" w14:paraId="40F2EC2C" wp14:textId="77777777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w:history="1" r:id="rId18">
              <w:r w:rsidRPr="00334F68" w:rsidR="00506343">
                <w:rPr>
                  <w:rFonts w:asciiTheme="minorHAnsi" w:hAnsiTheme="minorHAnsi"/>
                  <w:lang w:val="sr-Cyrl-RS"/>
                </w:rPr>
                <w:t>Игор</w:t>
              </w:r>
            </w:hyperlink>
            <w:r w:rsidR="00506343">
              <w:rPr>
                <w:rFonts w:asciiTheme="minorHAnsi" w:hAnsiTheme="minorHAnsi"/>
                <w:lang w:val="sr-Cyrl-RS"/>
              </w:rPr>
              <w:t xml:space="preserve"> Ж.</w:t>
            </w:r>
            <w:r w:rsidRPr="00CB494A" w:rsidR="00506343">
              <w:t xml:space="preserve"> </w:t>
            </w:r>
            <w:r w:rsidR="00506343">
              <w:rPr>
                <w:rFonts w:asciiTheme="minorHAnsi" w:hAnsiTheme="minorHAnsi"/>
                <w:lang w:val="sr-Cyrl-RS"/>
              </w:rPr>
              <w:t>Рајковић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06343" w:rsidP="0070105B" w:rsidRDefault="00506343" w14:paraId="46F79344" wp14:textId="77777777">
            <w:r w:rsidRPr="00515C1F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06343" w:rsidP="002D73F6" w:rsidRDefault="00506343" w14:paraId="106C7A11" wp14:textId="77777777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506343" w:rsidP="00FA61B5" w:rsidRDefault="00506343" w14:paraId="711242C6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3372D" w:rsidR="00506343" w:rsidP="008036C5" w:rsidRDefault="00506343" w14:paraId="02DB5152" wp14:textId="77777777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en-US"/>
              </w:rPr>
              <w:t>53/1583197963892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00258" w:rsidR="00506343" w:rsidP="1876E772" w:rsidRDefault="00506343" w14:paraId="4AECFC78" wp14:textId="5FBEA4E0">
            <w:pPr>
              <w:ind w:right="-107" w:hanging="108"/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</w:pPr>
            <w:r w:rsidRPr="1876E772" w:rsidR="00506343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9,</w:t>
            </w:r>
            <w:r w:rsidRPr="1876E772" w:rsidR="7885A1DC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61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00258" w:rsidR="00506343" w:rsidP="001A45C7" w:rsidRDefault="00506343" w14:paraId="091FBB55" wp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100258">
              <w:rPr>
                <w:rFonts w:asciiTheme="minorHAnsi" w:hAnsiTheme="minorHAnsi"/>
                <w:sz w:val="18"/>
                <w:szCs w:val="18"/>
              </w:rPr>
              <w:t>0,5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00258" w:rsidR="00506343" w:rsidP="1876E772" w:rsidRDefault="00506343" w14:paraId="59C3D125" wp14:textId="0BA2D28B">
            <w:pPr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</w:pPr>
            <w:r w:rsidRPr="1876E772" w:rsidR="00506343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9,</w:t>
            </w:r>
            <w:r w:rsidRPr="1876E772" w:rsidR="5BBF9182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61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506343" w:rsidP="00C77EA9" w:rsidRDefault="00506343" w14:paraId="1BC29B0B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31642" w:rsidTr="1876E772" w14:paraId="49803410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31642" w:rsidP="00995D9F" w:rsidRDefault="00B31642" w14:paraId="4B94D5A5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34F68" w:rsidR="00B31642" w:rsidP="00823B29" w:rsidRDefault="00B31642" w14:paraId="348F1F45" wp14:textId="77777777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334F68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0603969781014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34F68" w:rsidR="00B31642" w:rsidP="002B621D" w:rsidRDefault="00710564" w14:paraId="51C69E87" wp14:textId="77777777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w:history="1" r:id="rId19">
              <w:r w:rsidRPr="00334F68" w:rsidR="00B31642">
                <w:rPr>
                  <w:rFonts w:asciiTheme="minorHAnsi" w:hAnsiTheme="minorHAnsi"/>
                  <w:lang w:val="sr-Cyrl-RS"/>
                </w:rPr>
                <w:t>Будимир</w:t>
              </w:r>
            </w:hyperlink>
            <w:r w:rsidR="00B31642">
              <w:rPr>
                <w:rFonts w:asciiTheme="minorHAnsi" w:hAnsiTheme="minorHAnsi"/>
                <w:lang w:val="sr-Cyrl-RS"/>
              </w:rPr>
              <w:t xml:space="preserve"> С.</w:t>
            </w:r>
            <w:r w:rsidRPr="00CB494A" w:rsidR="00B31642">
              <w:t xml:space="preserve"> </w:t>
            </w:r>
            <w:r w:rsidR="00B31642">
              <w:rPr>
                <w:rFonts w:asciiTheme="minorHAnsi" w:hAnsiTheme="minorHAnsi"/>
                <w:lang w:val="sr-Cyrl-RS"/>
              </w:rPr>
              <w:t xml:space="preserve">Судимац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31642" w:rsidP="0070105B" w:rsidRDefault="00B31642" w14:paraId="3218A8B9" wp14:textId="77777777">
            <w:r w:rsidRPr="00515C1F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31642" w:rsidP="00334F68" w:rsidRDefault="00B31642" w14:paraId="66C08024" wp14:textId="77777777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16-05-</w:t>
            </w:r>
            <w:r w:rsidRPr="000634C4">
              <w:rPr>
                <w:rFonts w:asciiTheme="minorHAnsi" w:hAnsiTheme="minorHAnsi"/>
                <w:sz w:val="18"/>
                <w:szCs w:val="18"/>
              </w:rPr>
              <w:t>1</w:t>
            </w: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B31642" w:rsidP="00FA61B5" w:rsidRDefault="00B31642" w14:paraId="14A41727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D54D6" w:rsidR="00B31642" w:rsidP="008036C5" w:rsidRDefault="00B31642" w14:paraId="5EF5C602" wp14:textId="77777777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82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B31642" w:rsidP="00840981" w:rsidRDefault="00B31642" w14:paraId="5114104B" wp14:textId="77777777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9,14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31642" w:rsidR="00B31642" w:rsidP="00840981" w:rsidRDefault="00B31642" w14:paraId="3CE56A85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,30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B31642" w:rsidP="00840981" w:rsidRDefault="00B31642" w14:paraId="6057E89B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9,44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31642" w:rsidP="00C77EA9" w:rsidRDefault="00B31642" w14:paraId="3CD34E3B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460E4" w:rsidTr="1876E772" w14:paraId="0EE8F1F7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460E4" w:rsidP="00995D9F" w:rsidRDefault="00B460E4" w14:paraId="3DEEC669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34F68" w:rsidR="00B460E4" w:rsidP="00823B29" w:rsidRDefault="00B460E4" w14:paraId="119F943C" wp14:textId="77777777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334F68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2011969710284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34F68" w:rsidR="00B460E4" w:rsidP="002B621D" w:rsidRDefault="00710564" w14:paraId="0CC33CCA" wp14:textId="77777777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w:history="1" r:id="rId20">
              <w:r w:rsidRPr="00334F68" w:rsidR="00B460E4">
                <w:rPr>
                  <w:rFonts w:asciiTheme="minorHAnsi" w:hAnsiTheme="minorHAnsi"/>
                  <w:lang w:val="sr-Cyrl-RS"/>
                </w:rPr>
                <w:t>Небојша</w:t>
              </w:r>
            </w:hyperlink>
            <w:r w:rsidR="00B460E4">
              <w:rPr>
                <w:rFonts w:asciiTheme="minorHAnsi" w:hAnsiTheme="minorHAnsi"/>
                <w:lang w:val="sr-Cyrl-RS"/>
              </w:rPr>
              <w:t xml:space="preserve"> С.</w:t>
            </w:r>
            <w:r w:rsidRPr="00CB494A" w:rsidR="00B460E4">
              <w:t xml:space="preserve"> </w:t>
            </w:r>
            <w:r w:rsidR="00B460E4">
              <w:rPr>
                <w:rFonts w:asciiTheme="minorHAnsi" w:hAnsiTheme="minorHAnsi"/>
                <w:lang w:val="sr-Cyrl-RS"/>
              </w:rPr>
              <w:t xml:space="preserve">Фотирић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B460E4" w:rsidRDefault="00B460E4" w14:paraId="5B552771" wp14:textId="77777777">
            <w:r w:rsidRPr="003154E2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B460E4" w:rsidP="002D73F6" w:rsidRDefault="00B460E4" w14:paraId="5FA615AF" wp14:textId="77777777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B460E4" w:rsidP="00FA61B5" w:rsidRDefault="00B460E4" w14:paraId="6375F6AE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D54D6" w:rsidR="00B460E4" w:rsidP="008036C5" w:rsidRDefault="00B460E4" w14:paraId="1542B5B9" wp14:textId="77777777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63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76268" w:rsidR="00B460E4" w:rsidP="00B76268" w:rsidRDefault="00B460E4" w14:paraId="019F443A" wp14:textId="77777777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B76268">
              <w:rPr>
                <w:rFonts w:asciiTheme="minorHAnsi" w:hAnsiTheme="minorHAnsi"/>
                <w:sz w:val="18"/>
                <w:szCs w:val="18"/>
                <w:lang w:val="sr-Latn-RS"/>
              </w:rPr>
              <w:t>10,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34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76268" w:rsidR="00B460E4" w:rsidP="00001D61" w:rsidRDefault="00B460E4" w14:paraId="56C62623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B76268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76268" w:rsidR="00B460E4" w:rsidP="00B76268" w:rsidRDefault="00B460E4" w14:paraId="75F3DC3C" wp14:textId="77777777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B76268"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 w:rsidRPr="00B76268">
              <w:rPr>
                <w:rFonts w:asciiTheme="minorHAnsi" w:hAnsiTheme="minorHAnsi"/>
                <w:sz w:val="18"/>
                <w:szCs w:val="18"/>
                <w:lang w:val="sr-Latn-RS"/>
              </w:rPr>
              <w:t>0</w:t>
            </w:r>
            <w:r w:rsidRPr="00B76268"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34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460E4" w:rsidP="00C77EA9" w:rsidRDefault="00B460E4" w14:paraId="00509FFE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B460E4" w:rsidTr="1876E772" w14:paraId="78E4E5E5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B460E4" w:rsidP="00995D9F" w:rsidRDefault="00B460E4" w14:paraId="3656B9AB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585F01" w:rsidR="00B460E4" w:rsidP="000634C4" w:rsidRDefault="00B460E4" w14:paraId="2E0D73E1" wp14:textId="77777777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85F01">
              <w:rPr>
                <w:rFonts w:asciiTheme="minorHAnsi" w:hAnsiTheme="minorHAnsi"/>
                <w:sz w:val="18"/>
                <w:szCs w:val="18"/>
                <w:lang w:val="sr-Cyrl-RS"/>
              </w:rPr>
              <w:t>2608970715385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3634E" w:rsidR="00B460E4" w:rsidP="000634C4" w:rsidRDefault="00B460E4" w14:paraId="2EE54E53" wp14:textId="77777777">
            <w:pPr>
              <w:ind w:left="-106" w:right="-392" w:firstLine="99"/>
              <w:jc w:val="left"/>
              <w:rPr>
                <w:rFonts w:cs="Arial" w:asciiTheme="minorHAnsi" w:hAnsiTheme="minorHAnsi"/>
                <w:lang w:val="sr-Cyrl-RS"/>
              </w:rPr>
            </w:pPr>
            <w:r w:rsidRPr="0043634E">
              <w:rPr>
                <w:rFonts w:cs="Arial" w:asciiTheme="minorHAnsi" w:hAnsiTheme="minorHAnsi"/>
                <w:lang w:val="sr-Cyrl-RS"/>
              </w:rPr>
              <w:t xml:space="preserve">Весна П. Цагић Милошевић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3634E" w:rsidR="00B460E4" w:rsidP="00585F01" w:rsidRDefault="00B460E4" w14:paraId="7AD6118B" wp14:textId="77777777">
            <w:pPr>
              <w:ind w:left="-108" w:right="-33" w:firstLine="3"/>
              <w:rPr>
                <w:sz w:val="16"/>
                <w:szCs w:val="16"/>
              </w:rPr>
            </w:pPr>
            <w:r w:rsidRPr="0043634E">
              <w:rPr>
                <w:rFonts w:eastAsia="Times New Roman" w:cs="Arial" w:asciiTheme="minorHAnsi" w:hAnsiTheme="minorHAnsi"/>
                <w:sz w:val="16"/>
                <w:szCs w:val="16"/>
                <w:lang w:val="sr-Cyrl-RS"/>
              </w:rPr>
              <w:t>процедура РП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3634E" w:rsidR="00B460E4" w:rsidP="00BA45E7" w:rsidRDefault="00BA45E7" w14:paraId="3F4AD69E" wp14:textId="77777777">
            <w:pPr>
              <w:ind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</w:t>
            </w:r>
            <w:r w:rsidRPr="0043634E" w:rsidR="00B460E4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02</w:t>
            </w:r>
            <w:r w:rsidRPr="0043634E" w:rsidR="00B460E4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3634E" w:rsidR="00B460E4" w:rsidP="000634C4" w:rsidRDefault="00B460E4" w14:paraId="2D3E68D3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43634E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пројектовање</w:t>
            </w:r>
            <w:r w:rsidRPr="0043634E">
              <w:rPr>
                <w:rFonts w:ascii="Calibri" w:hAnsi="Calibri" w:eastAsia="MS Mincho"/>
                <w:sz w:val="18"/>
                <w:szCs w:val="18"/>
                <w:lang w:val="sr-Latn-RS" w:eastAsia="en-US"/>
              </w:rPr>
              <w:t xml:space="preserve"> </w:t>
            </w:r>
            <w:r w:rsidRPr="0043634E">
              <w:rPr>
                <w:rFonts w:ascii="Calibri" w:hAnsi="Calibri" w:eastAsia="MS Mincho"/>
                <w:sz w:val="18"/>
                <w:szCs w:val="18"/>
                <w:lang w:val="sr-Cyrl-RS" w:eastAsia="en-US"/>
              </w:rPr>
              <w:t>и савремена архитектута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D54D6" w:rsidR="00B460E4" w:rsidP="008036C5" w:rsidRDefault="00B460E4" w14:paraId="431AEBC4" wp14:textId="77777777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55/</w:t>
            </w:r>
            <w:r w:rsidRPr="00DD54D6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3634E" w:rsidR="00B460E4" w:rsidP="0043634E" w:rsidRDefault="00B460E4" w14:paraId="338C4810" wp14:textId="77777777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3634E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59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3634E" w:rsidR="00B460E4" w:rsidP="00F34781" w:rsidRDefault="00B460E4" w14:paraId="7A06C686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3634E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3634E" w:rsidR="00B460E4" w:rsidP="0043634E" w:rsidRDefault="00B460E4" w14:paraId="62102D8B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3634E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59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B460E4" w:rsidP="00C77EA9" w:rsidRDefault="00B460E4" w14:paraId="5B16EF0A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DA736A" w:rsidTr="1876E772" w14:paraId="57024FFA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DA736A" w:rsidP="00995D9F" w:rsidRDefault="00DA736A" w14:paraId="45FB0818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23B29" w:rsidR="00DA736A" w:rsidP="00823B29" w:rsidRDefault="00DA736A" w14:paraId="2EAB290B" wp14:textId="77777777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823B29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1107975855026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23B29" w:rsidR="00DA736A" w:rsidP="002B621D" w:rsidRDefault="00710564" w14:paraId="02EB49DE" wp14:textId="77777777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w:history="1" r:id="rId21">
              <w:r w:rsidRPr="00823B29" w:rsidR="00DA736A">
                <w:rPr>
                  <w:rFonts w:asciiTheme="minorHAnsi" w:hAnsiTheme="minorHAnsi"/>
                  <w:lang w:val="sr-Cyrl-RS"/>
                </w:rPr>
                <w:t>Милена</w:t>
              </w:r>
            </w:hyperlink>
            <w:r w:rsidR="00DA736A">
              <w:rPr>
                <w:rFonts w:asciiTheme="minorHAnsi" w:hAnsiTheme="minorHAnsi"/>
                <w:lang w:val="sr-Cyrl-RS"/>
              </w:rPr>
              <w:t xml:space="preserve"> С.</w:t>
            </w:r>
            <w:r w:rsidRPr="00CB494A" w:rsidR="00DA736A">
              <w:t xml:space="preserve"> </w:t>
            </w:r>
            <w:r w:rsidR="00DA736A">
              <w:rPr>
                <w:rFonts w:asciiTheme="minorHAnsi" w:hAnsiTheme="minorHAnsi"/>
                <w:lang w:val="sr-Cyrl-RS"/>
              </w:rPr>
              <w:t xml:space="preserve">Кордић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A736A" w:rsidP="0070105B" w:rsidRDefault="00DA736A" w14:paraId="29362F49" wp14:textId="77777777">
            <w:r w:rsidRPr="00B771FA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4EC6" w:rsidR="00DA736A" w:rsidP="00E27FBA" w:rsidRDefault="00DA736A" w14:paraId="00A53A88" wp14:textId="77777777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DA736A" w:rsidP="00FA61B5" w:rsidRDefault="00DA736A" w14:paraId="42C8E6C1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E0E" w:rsidR="00DA736A" w:rsidP="008036C5" w:rsidRDefault="00DA736A" w14:paraId="7B5AE498" wp14:textId="77777777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85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93F48" w:rsidR="00DA736A" w:rsidP="1876E772" w:rsidRDefault="00DA736A" w14:paraId="4361490F" wp14:textId="3BB1CC98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876E772" w:rsidR="4D269627">
              <w:rPr>
                <w:rFonts w:ascii="Calibri" w:hAnsi="Calibri" w:asciiTheme="minorAscii" w:hAnsiTheme="minorAscii"/>
                <w:sz w:val="18"/>
                <w:szCs w:val="18"/>
                <w:lang w:val="sr-Latn-RS"/>
              </w:rPr>
              <w:t>9,39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93F48" w:rsidR="00DA736A" w:rsidP="001A45C7" w:rsidRDefault="00DA736A" w14:paraId="2BC8631D" wp14:textId="77777777">
            <w:pPr>
              <w:rPr>
                <w:rFonts w:asciiTheme="minorHAnsi" w:hAnsiTheme="minorHAnsi"/>
                <w:sz w:val="18"/>
                <w:szCs w:val="18"/>
              </w:rPr>
            </w:pPr>
            <w:r w:rsidRPr="00493F48">
              <w:rPr>
                <w:rFonts w:asciiTheme="minorHAnsi" w:hAnsiTheme="minorHAnsi"/>
                <w:sz w:val="18"/>
                <w:szCs w:val="18"/>
              </w:rPr>
              <w:t>0,61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93F48" w:rsidR="00DA736A" w:rsidP="1876E772" w:rsidRDefault="00DA736A" w14:paraId="18BB4AE7" wp14:textId="2A689FB9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876E772" w:rsidR="2D5123D5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10,00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DA736A" w:rsidP="00C77EA9" w:rsidRDefault="00DA736A" w14:paraId="7F0F5EB9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DA736A" w:rsidTr="1876E772" w14:paraId="26FD47E6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DA736A" w:rsidP="00995D9F" w:rsidRDefault="00DA736A" w14:paraId="049F31CB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34F68" w:rsidR="00DA736A" w:rsidP="00823B29" w:rsidRDefault="00DA736A" w14:paraId="2A8E2C10" wp14:textId="77777777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334F68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2801970770011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34F68" w:rsidR="00DA736A" w:rsidP="002B621D" w:rsidRDefault="00710564" w14:paraId="0671B307" wp14:textId="77777777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w:history="1" r:id="rId22">
              <w:r w:rsidRPr="00334F68" w:rsidR="00DA736A">
                <w:rPr>
                  <w:rFonts w:asciiTheme="minorHAnsi" w:hAnsiTheme="minorHAnsi"/>
                  <w:lang w:val="sr-Cyrl-RS"/>
                </w:rPr>
                <w:t>Милан</w:t>
              </w:r>
            </w:hyperlink>
            <w:r w:rsidR="00DA736A">
              <w:rPr>
                <w:rFonts w:asciiTheme="minorHAnsi" w:hAnsiTheme="minorHAnsi"/>
                <w:lang w:val="sr-Cyrl-RS"/>
              </w:rPr>
              <w:t xml:space="preserve"> Д.</w:t>
            </w:r>
            <w:r w:rsidRPr="00CB494A" w:rsidR="00DA736A">
              <w:t xml:space="preserve"> </w:t>
            </w:r>
            <w:r w:rsidR="00DA736A">
              <w:rPr>
                <w:rFonts w:asciiTheme="minorHAnsi" w:hAnsiTheme="minorHAnsi"/>
                <w:lang w:val="sr-Cyrl-RS"/>
              </w:rPr>
              <w:t xml:space="preserve">Максимовић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A736A" w:rsidP="0070105B" w:rsidRDefault="00DA736A" w14:paraId="2405A779" wp14:textId="77777777">
            <w:r w:rsidRPr="00B771FA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A736A" w:rsidP="00334F68" w:rsidRDefault="00DA736A" w14:paraId="565993EB" wp14:textId="77777777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07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DA736A" w:rsidP="00FA61B5" w:rsidRDefault="00DA736A" w14:paraId="22654810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3372D" w:rsidR="00DA736A" w:rsidP="008036C5" w:rsidRDefault="00DA736A" w14:paraId="11E31C90" wp14:textId="77777777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en-US"/>
              </w:rPr>
              <w:t>57/1583197963892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DA736A" w:rsidP="6562E524" w:rsidRDefault="00DA736A" w14:paraId="4028A59F" wp14:textId="14DA5AEF">
            <w:pPr>
              <w:pStyle w:val="Normal"/>
              <w:bidi w:val="0"/>
              <w:spacing w:before="0" w:beforeAutospacing="off" w:after="0" w:afterAutospacing="off" w:line="240" w:lineRule="auto"/>
              <w:ind w:left="0" w:right="-107" w:hanging="108"/>
              <w:jc w:val="center"/>
            </w:pPr>
            <w:r w:rsidRPr="6562E524" w:rsidR="110E55AA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8,38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DA736A" w:rsidP="00F34781" w:rsidRDefault="00DA736A" w14:paraId="1574AF32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DA736A" w:rsidP="6562E524" w:rsidRDefault="00DA736A" w14:paraId="57E67830" wp14:textId="1D4515BA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562E524" w:rsidR="3862F2A5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8,38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DA736A" w:rsidP="00C77EA9" w:rsidRDefault="00DA736A" w14:paraId="35FF7EF4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DA736A" w:rsidTr="1876E772" w14:paraId="017B5BD7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DA736A" w:rsidP="00995D9F" w:rsidRDefault="00DA736A" w14:paraId="53128261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23B29" w:rsidR="00DA736A" w:rsidP="00FA61B5" w:rsidRDefault="00DA736A" w14:paraId="3596F897" wp14:textId="77777777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823B29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1310973726814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23B29" w:rsidR="00DA736A" w:rsidP="002B621D" w:rsidRDefault="00710564" w14:paraId="47B2F780" wp14:textId="77777777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w:history="1" r:id="rId23">
              <w:r w:rsidRPr="00823B29" w:rsidR="00DA736A">
                <w:rPr>
                  <w:rFonts w:asciiTheme="minorHAnsi" w:hAnsiTheme="minorHAnsi"/>
                  <w:lang w:val="sr-Cyrl-RS"/>
                </w:rPr>
                <w:t>Марија</w:t>
              </w:r>
            </w:hyperlink>
            <w:r w:rsidR="00DA736A">
              <w:rPr>
                <w:rFonts w:asciiTheme="minorHAnsi" w:hAnsiTheme="minorHAnsi"/>
                <w:lang w:val="sr-Cyrl-RS"/>
              </w:rPr>
              <w:t xml:space="preserve"> Р.</w:t>
            </w:r>
            <w:r w:rsidRPr="00CB494A" w:rsidR="00DA736A">
              <w:t xml:space="preserve"> </w:t>
            </w:r>
            <w:r w:rsidR="00DA736A">
              <w:rPr>
                <w:rFonts w:asciiTheme="minorHAnsi" w:hAnsiTheme="minorHAnsi"/>
                <w:lang w:val="sr-Cyrl-RS"/>
              </w:rPr>
              <w:t xml:space="preserve">Mилинковић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A736A" w:rsidP="0070105B" w:rsidRDefault="00DA736A" w14:paraId="707FCDF9" wp14:textId="77777777">
            <w:r w:rsidRPr="00B771FA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4EC6" w:rsidR="00DA736A" w:rsidP="00FA61B5" w:rsidRDefault="00DA736A" w14:paraId="55E902C4" wp14:textId="77777777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 w:rsidRPr="00E50E3C">
              <w:rPr>
                <w:rFonts w:asciiTheme="minorHAnsi" w:hAnsiTheme="minorHAnsi"/>
                <w:sz w:val="18"/>
                <w:szCs w:val="18"/>
              </w:rPr>
              <w:t>02-07-19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DA736A" w:rsidP="00FA61B5" w:rsidRDefault="00DA736A" w14:paraId="24A78FA2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3372D" w:rsidR="00DA736A" w:rsidP="008036C5" w:rsidRDefault="00DA736A" w14:paraId="6C7309A8" wp14:textId="77777777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73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DA736A" w:rsidP="00C06B2C" w:rsidRDefault="00DA736A" w14:paraId="6C335210" wp14:textId="77777777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  <w:lang w:val="sr-Cyrl-RS"/>
              </w:rPr>
              <w:t>5,88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DA736A" w:rsidP="00F34781" w:rsidRDefault="00DA736A" w14:paraId="0CF44D54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F0223" w:rsidR="00DA736A" w:rsidP="00C06B2C" w:rsidRDefault="00DA736A" w14:paraId="5D61C61C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  <w:lang w:val="sr-Cyrl-RS"/>
              </w:rPr>
              <w:t>5,88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DA736A" w:rsidP="00C77EA9" w:rsidRDefault="00DA736A" w14:paraId="5E00D1D0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DA736A" w:rsidTr="1876E772" w14:paraId="4CD2DDBD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DA736A" w:rsidP="00995D9F" w:rsidRDefault="00DA736A" w14:paraId="62486C05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04D55" w:rsidR="00DA736A" w:rsidP="46733854" w:rsidRDefault="00DA736A" w14:paraId="16D0C858" wp14:textId="77777777">
            <w:pPr>
              <w:jc w:val="left"/>
              <w:rPr>
                <w:rFonts w:ascii="Calibri" w:hAnsi="Calibri" w:eastAsia="Times New Roman" w:cs="Arial" w:asciiTheme="minorAscii" w:hAnsiTheme="minorAscii"/>
                <w:color w:val="auto"/>
                <w:sz w:val="18"/>
                <w:szCs w:val="18"/>
              </w:rPr>
            </w:pPr>
            <w:r w:rsidRPr="46733854" w:rsidR="00DA736A">
              <w:rPr>
                <w:rFonts w:ascii="Calibri" w:hAnsi="Calibri" w:eastAsia="Times New Roman" w:cs="Arial" w:asciiTheme="minorAscii" w:hAnsiTheme="minorAscii"/>
                <w:color w:val="auto"/>
                <w:sz w:val="18"/>
                <w:szCs w:val="18"/>
              </w:rPr>
              <w:t>3006984153960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04D55" w:rsidR="00DA736A" w:rsidP="46733854" w:rsidRDefault="00710564" w14:paraId="7AB97426" wp14:textId="77777777">
            <w:pPr>
              <w:ind w:right="-392"/>
              <w:jc w:val="left"/>
              <w:rPr>
                <w:rFonts w:ascii="Calibri" w:hAnsi="Calibri" w:asciiTheme="minorAscii" w:hAnsiTheme="minorAscii"/>
                <w:color w:val="auto"/>
                <w:lang w:val="sr-Cyrl-RS"/>
              </w:rPr>
            </w:pPr>
            <w:hyperlink r:id="Rda3becc567bc49c8">
              <w:r w:rsidRPr="46733854" w:rsidR="00DA736A">
                <w:rPr>
                  <w:rFonts w:ascii="Calibri" w:hAnsi="Calibri" w:asciiTheme="minorAscii" w:hAnsiTheme="minorAscii"/>
                  <w:color w:val="auto"/>
                  <w:lang w:val="sr-Cyrl-RS"/>
                </w:rPr>
                <w:t>Владимир</w:t>
              </w:r>
            </w:hyperlink>
            <w:r w:rsidRPr="46733854" w:rsidR="00DA736A">
              <w:rPr>
                <w:rFonts w:ascii="Calibri" w:hAnsi="Calibri" w:asciiTheme="minorAscii" w:hAnsiTheme="minorAscii"/>
                <w:color w:val="auto"/>
                <w:lang w:val="sr-Cyrl-RS"/>
              </w:rPr>
              <w:t xml:space="preserve"> М. </w:t>
            </w:r>
            <w:proofErr w:type="spellStart"/>
            <w:r w:rsidRPr="46733854" w:rsidR="00DA736A">
              <w:rPr>
                <w:rFonts w:ascii="Calibri" w:hAnsi="Calibri" w:asciiTheme="minorAscii" w:hAnsiTheme="minorAscii"/>
                <w:color w:val="auto"/>
                <w:lang w:val="sr-Cyrl-RS"/>
              </w:rPr>
              <w:t>Парежанин</w:t>
            </w:r>
            <w:proofErr w:type="spellEnd"/>
            <w:r w:rsidRPr="46733854" w:rsidR="00DA736A">
              <w:rPr>
                <w:rFonts w:ascii="Calibri" w:hAnsi="Calibri" w:asciiTheme="minorAscii" w:hAnsiTheme="minorAscii"/>
                <w:color w:val="auto"/>
                <w:lang w:val="sr-Cyrl-RS"/>
              </w:rPr>
              <w:t xml:space="preserve">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04D55" w:rsidR="00DA736A" w:rsidP="46733854" w:rsidRDefault="00DA736A" w14:paraId="2098AEB7" wp14:textId="77777777">
            <w:pPr>
              <w:rPr>
                <w:color w:val="auto"/>
              </w:rPr>
            </w:pPr>
            <w:r w:rsidRPr="46733854" w:rsidR="00DA736A">
              <w:rPr>
                <w:rFonts w:ascii="Calibri" w:hAnsi="Calibri" w:eastAsia="Times New Roman" w:cs="Arial" w:asciiTheme="minorAscii" w:hAnsiTheme="minorAscii"/>
                <w:color w:val="auto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04D55" w:rsidR="00DA736A" w:rsidP="46733854" w:rsidRDefault="00DA736A" w14:paraId="703BD0A0" wp14:textId="77777777">
            <w:pPr>
              <w:jc w:val="left"/>
              <w:rPr>
                <w:rFonts w:ascii="Calibri" w:hAnsi="Calibri" w:asciiTheme="minorAscii" w:hAnsiTheme="minorAscii"/>
                <w:color w:val="auto"/>
                <w:sz w:val="18"/>
                <w:szCs w:val="18"/>
                <w:highlight w:val="yellow"/>
              </w:rPr>
            </w:pPr>
            <w:r w:rsidRPr="46733854" w:rsidR="00DA736A">
              <w:rPr>
                <w:rFonts w:ascii="Calibri" w:hAnsi="Calibri" w:eastAsia="Times New Roman" w:cs="Arial" w:asciiTheme="minorAscii" w:hAnsiTheme="minorAscii"/>
                <w:color w:val="auto"/>
                <w:sz w:val="18"/>
                <w:szCs w:val="18"/>
              </w:rPr>
              <w:t>1</w:t>
            </w:r>
            <w:r w:rsidRPr="46733854" w:rsidR="00DA736A">
              <w:rPr>
                <w:rFonts w:ascii="Calibri" w:hAnsi="Calibri" w:eastAsia="Times New Roman" w:cs="Arial" w:asciiTheme="minorAscii" w:hAnsiTheme="minorAscii"/>
                <w:color w:val="auto"/>
                <w:sz w:val="18"/>
                <w:szCs w:val="18"/>
                <w:lang w:val="sr-Latn-RS"/>
              </w:rPr>
              <w:t>4</w:t>
            </w:r>
            <w:r w:rsidRPr="46733854" w:rsidR="00DA736A">
              <w:rPr>
                <w:rFonts w:ascii="Calibri" w:hAnsi="Calibri" w:eastAsia="Times New Roman" w:cs="Arial" w:asciiTheme="minorAscii" w:hAnsiTheme="minorAscii"/>
                <w:color w:val="auto"/>
                <w:sz w:val="18"/>
                <w:szCs w:val="18"/>
              </w:rPr>
              <w:t>-02-18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04D55" w:rsidR="00DA736A" w:rsidP="46733854" w:rsidRDefault="00DA736A" w14:paraId="273C1658" wp14:textId="77777777">
            <w:pPr>
              <w:jc w:val="left"/>
              <w:rPr>
                <w:color w:val="auto"/>
                <w:sz w:val="16"/>
                <w:szCs w:val="16"/>
                <w:lang w:val="sr-Cyrl-RS"/>
              </w:rPr>
            </w:pPr>
            <w:r w:rsidRPr="46733854" w:rsidR="00DA736A">
              <w:rPr>
                <w:rFonts w:ascii="Calibri" w:hAnsi="Calibri" w:eastAsia="MS Mincho"/>
                <w:color w:val="auto"/>
                <w:sz w:val="18"/>
                <w:szCs w:val="18"/>
                <w:lang w:val="sr-Cyrl-CS" w:eastAsia="en-US"/>
              </w:rPr>
              <w:t>Визуелне комуникације и архитектонска графика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04D55" w:rsidR="00DA736A" w:rsidP="46733854" w:rsidRDefault="00DA736A" w14:paraId="0683F890" wp14:textId="77777777">
            <w:pPr>
              <w:rPr>
                <w:rFonts w:ascii="Calibri" w:hAnsi="Calibri" w:asciiTheme="minorAscii" w:hAnsiTheme="minorAscii"/>
                <w:color w:val="auto"/>
                <w:sz w:val="16"/>
                <w:szCs w:val="16"/>
                <w:lang w:val="ru-RU"/>
              </w:rPr>
            </w:pPr>
            <w:r w:rsidRPr="46733854" w:rsidR="00DA736A">
              <w:rPr>
                <w:rFonts w:ascii="Calibri" w:hAnsi="Calibri" w:asciiTheme="minorAscii" w:hAnsiTheme="minorAscii"/>
                <w:color w:val="auto"/>
                <w:sz w:val="16"/>
                <w:szCs w:val="16"/>
                <w:lang w:val="sr-Latn-RS"/>
              </w:rPr>
              <w:t>98/</w:t>
            </w:r>
            <w:r w:rsidRPr="46733854" w:rsidR="00DA736A">
              <w:rPr>
                <w:rFonts w:ascii="Calibri" w:hAnsi="Calibri" w:asciiTheme="minorAscii" w:hAnsiTheme="minorAscii"/>
                <w:color w:val="auto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04D55" w:rsidR="00DA736A" w:rsidP="46733854" w:rsidRDefault="00DA736A" w14:paraId="1F4551E3" wp14:textId="77777777">
            <w:pPr>
              <w:rPr>
                <w:rFonts w:ascii="Calibri" w:hAnsi="Calibri" w:asciiTheme="minorAscii" w:hAnsiTheme="minorAscii"/>
                <w:color w:val="auto"/>
                <w:sz w:val="18"/>
                <w:szCs w:val="18"/>
                <w:lang w:val="sr-Cyrl-RS"/>
              </w:rPr>
            </w:pPr>
            <w:r w:rsidRPr="46733854" w:rsidR="00DA736A">
              <w:rPr>
                <w:rFonts w:ascii="Calibri" w:hAnsi="Calibri" w:asciiTheme="minorAscii" w:hAnsiTheme="minorAscii"/>
                <w:color w:val="auto"/>
                <w:sz w:val="18"/>
                <w:szCs w:val="18"/>
                <w:lang w:val="sr-Cyrl-RS"/>
              </w:rPr>
              <w:t>3,87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04D55" w:rsidR="00DA736A" w:rsidP="46733854" w:rsidRDefault="00DA736A" w14:paraId="165DCE8A" wp14:textId="77777777">
            <w:pPr>
              <w:rPr>
                <w:rFonts w:ascii="Calibri" w:hAnsi="Calibri" w:asciiTheme="minorAscii" w:hAnsiTheme="minorAscii"/>
                <w:color w:val="auto"/>
                <w:sz w:val="18"/>
                <w:szCs w:val="18"/>
                <w:lang w:val="sr-Cyrl-RS"/>
              </w:rPr>
            </w:pPr>
            <w:r w:rsidRPr="46733854" w:rsidR="00DA736A">
              <w:rPr>
                <w:rFonts w:ascii="Calibri" w:hAnsi="Calibri" w:asciiTheme="minorAscii" w:hAnsiTheme="minorAscii"/>
                <w:color w:val="auto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04D55" w:rsidR="00DA736A" w:rsidP="46733854" w:rsidRDefault="00DA736A" w14:paraId="1ACEB68D" wp14:textId="77777777">
            <w:pPr>
              <w:rPr>
                <w:rFonts w:ascii="Calibri" w:hAnsi="Calibri" w:asciiTheme="minorAscii" w:hAnsiTheme="minorAscii"/>
                <w:color w:val="auto"/>
                <w:sz w:val="18"/>
                <w:szCs w:val="18"/>
                <w:lang w:val="sr-Cyrl-RS"/>
              </w:rPr>
            </w:pPr>
            <w:r w:rsidRPr="46733854" w:rsidR="00DA736A">
              <w:rPr>
                <w:rFonts w:ascii="Calibri" w:hAnsi="Calibri" w:asciiTheme="minorAscii" w:hAnsiTheme="minorAscii"/>
                <w:color w:val="auto"/>
                <w:sz w:val="18"/>
                <w:szCs w:val="18"/>
                <w:lang w:val="sr-Cyrl-RS"/>
              </w:rPr>
              <w:t>3,87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04D55" w:rsidR="00DA736A" w:rsidP="46733854" w:rsidRDefault="00DA736A" w14:paraId="0899125D" wp14:textId="77777777">
            <w:pPr>
              <w:rPr>
                <w:rFonts w:ascii="Calibri" w:hAnsi="Calibri" w:asciiTheme="minorAscii" w:hAnsiTheme="minorAscii"/>
                <w:color w:val="auto"/>
              </w:rPr>
            </w:pPr>
            <w:r w:rsidRPr="46733854" w:rsidR="00DA736A">
              <w:rPr>
                <w:rFonts w:ascii="Calibri" w:hAnsi="Calibri" w:asciiTheme="minorAscii" w:hAnsiTheme="minorAscii"/>
                <w:color w:val="auto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DA736A" w:rsidTr="1876E772" w14:paraId="62CC455E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DA736A" w:rsidP="00995D9F" w:rsidRDefault="00DA736A" w14:paraId="4101652C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23B29" w:rsidR="00DA736A" w:rsidP="00823B29" w:rsidRDefault="00DA736A" w14:paraId="5559DBC9" wp14:textId="77777777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823B29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1202983715287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23B29" w:rsidR="00DA736A" w:rsidP="002B621D" w:rsidRDefault="00710564" w14:paraId="4CDC0E06" wp14:textId="77777777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w:history="1" r:id="rId25">
              <w:r w:rsidRPr="00823B29" w:rsidR="00DA736A">
                <w:rPr>
                  <w:rFonts w:asciiTheme="minorHAnsi" w:hAnsiTheme="minorHAnsi"/>
                  <w:lang w:val="sr-Cyrl-RS"/>
                </w:rPr>
                <w:t>Ивана</w:t>
              </w:r>
            </w:hyperlink>
            <w:r w:rsidR="00DA736A">
              <w:rPr>
                <w:rFonts w:asciiTheme="minorHAnsi" w:hAnsiTheme="minorHAnsi"/>
                <w:lang w:val="sr-Cyrl-RS"/>
              </w:rPr>
              <w:t xml:space="preserve"> Д.</w:t>
            </w:r>
            <w:r w:rsidRPr="00CB494A" w:rsidR="00DA736A">
              <w:t xml:space="preserve"> </w:t>
            </w:r>
            <w:r w:rsidR="00DA736A">
              <w:rPr>
                <w:rFonts w:asciiTheme="minorHAnsi" w:hAnsiTheme="minorHAnsi"/>
                <w:lang w:val="sr-Cyrl-RS"/>
              </w:rPr>
              <w:t xml:space="preserve">Ракоњац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A736A" w:rsidP="0070105B" w:rsidRDefault="00DA736A" w14:paraId="7B7842C7" wp14:textId="77777777">
            <w:r w:rsidRPr="00B771FA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4EC6" w:rsidR="00DA736A" w:rsidP="00E27FBA" w:rsidRDefault="00DA736A" w14:paraId="40F3A820" wp14:textId="77777777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-17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DA736A" w:rsidP="0022358E" w:rsidRDefault="00DA736A" w14:paraId="3337F6D4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3372D" w:rsidR="00DA736A" w:rsidP="00F774CF" w:rsidRDefault="00DA736A" w14:paraId="5F6B5ECD" wp14:textId="77777777"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115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E24D7" w:rsidR="00DA736A" w:rsidP="6562E524" w:rsidRDefault="00DA736A" w14:paraId="06A51D5F" wp14:textId="1B389D47">
            <w:pPr>
              <w:pStyle w:val="Normal"/>
              <w:bidi w:val="0"/>
              <w:spacing w:before="0" w:beforeAutospacing="off" w:after="0" w:afterAutospacing="off" w:line="240" w:lineRule="auto"/>
              <w:ind w:left="0" w:right="-107" w:hanging="108"/>
              <w:jc w:val="center"/>
            </w:pPr>
            <w:r w:rsidRPr="6562E524" w:rsidR="07A708CA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8,57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E24D7" w:rsidR="00DA736A" w:rsidP="00F34781" w:rsidRDefault="00DA736A" w14:paraId="7BD0726E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E24D7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E24D7" w:rsidR="00DA736A" w:rsidP="6562E524" w:rsidRDefault="00DA736A" w14:paraId="4108581E" wp14:textId="3E0B1CD1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562E524" w:rsidR="246A2FE3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8,57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DA736A" w:rsidP="00C77EA9" w:rsidRDefault="00DA736A" w14:paraId="4D2110C2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DA736A" w:rsidTr="1876E772" w14:paraId="5CDAB9D2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DA736A" w:rsidP="00995D9F" w:rsidRDefault="00DA736A" w14:paraId="4B99056E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23B29" w:rsidR="00DA736A" w:rsidP="00823B29" w:rsidRDefault="00DA736A" w14:paraId="6E2C1A42" wp14:textId="77777777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823B29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1308981710183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23B29" w:rsidR="00DA736A" w:rsidP="002B621D" w:rsidRDefault="00710564" w14:paraId="26AFD1AE" wp14:textId="77777777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w:history="1" r:id="rId26">
              <w:r w:rsidRPr="00823B29" w:rsidR="00DA736A">
                <w:rPr>
                  <w:rFonts w:asciiTheme="minorHAnsi" w:hAnsiTheme="minorHAnsi"/>
                  <w:lang w:val="sr-Cyrl-RS"/>
                </w:rPr>
                <w:t>Павле</w:t>
              </w:r>
            </w:hyperlink>
            <w:r w:rsidR="00DA736A">
              <w:rPr>
                <w:rFonts w:asciiTheme="minorHAnsi" w:hAnsiTheme="minorHAnsi"/>
                <w:lang w:val="sr-Cyrl-RS"/>
              </w:rPr>
              <w:t xml:space="preserve"> Д.</w:t>
            </w:r>
            <w:r w:rsidRPr="00CB494A" w:rsidR="00DA736A">
              <w:t xml:space="preserve"> </w:t>
            </w:r>
            <w:r w:rsidR="00DA736A">
              <w:rPr>
                <w:rFonts w:asciiTheme="minorHAnsi" w:hAnsiTheme="minorHAnsi"/>
                <w:lang w:val="sr-Cyrl-RS"/>
              </w:rPr>
              <w:t xml:space="preserve">Стаменовић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A736A" w:rsidP="0070105B" w:rsidRDefault="00DA736A" w14:paraId="6110530D" wp14:textId="77777777">
            <w:r w:rsidRPr="00D0534A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C4EC6" w:rsidR="00DA736A" w:rsidP="00E27FBA" w:rsidRDefault="00DA736A" w14:paraId="4633FACA" wp14:textId="77777777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DA736A" w:rsidP="0022358E" w:rsidRDefault="00DA736A" w14:paraId="6012A09E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3372D" w:rsidR="00DA736A" w:rsidP="00F774CF" w:rsidRDefault="00DA736A" w14:paraId="4BE76A8E" wp14:textId="77777777"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105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A06EE" w:rsidR="00DA736A" w:rsidP="004A6015" w:rsidRDefault="00DA736A" w14:paraId="2EAE0884" wp14:textId="77777777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10,39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A06EE" w:rsidR="00DA736A" w:rsidP="00F34781" w:rsidRDefault="00DA736A" w14:paraId="47F30171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A06EE" w:rsidR="00DA736A" w:rsidP="00AA06EE" w:rsidRDefault="00DA736A" w14:paraId="6FABF3AC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10,39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DA736A" w:rsidP="00C77EA9" w:rsidRDefault="00DA736A" w14:paraId="190DE29B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DA736A" w:rsidTr="1876E772" w14:paraId="46C56D79" wp14:textId="77777777">
        <w:trPr>
          <w:trHeight w:val="340"/>
        </w:trPr>
        <w:tc>
          <w:tcPr>
            <w:tcW w:w="1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21CF8" w:rsidR="00DA736A" w:rsidP="00995D9F" w:rsidRDefault="00DA736A" w14:paraId="1299C43A" wp14:textId="7777777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5D311C" w:rsidR="00DA736A" w:rsidP="00C062A5" w:rsidRDefault="00DA736A" w14:paraId="52E0DE3E" wp14:textId="77777777">
            <w:pPr>
              <w:ind w:right="-106"/>
              <w:jc w:val="left"/>
              <w:rPr>
                <w:rFonts w:cs="Calibri"/>
                <w:color w:val="000000"/>
                <w:lang w:val="sr-Cyrl-RS"/>
              </w:rPr>
            </w:pPr>
            <w:r w:rsidRPr="00C062A5"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2107982710290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5D311C" w:rsidR="00DA736A" w:rsidP="00C062A5" w:rsidRDefault="00DA736A" w14:paraId="4FFBAA48" wp14:textId="77777777">
            <w:pPr>
              <w:ind w:right="-392"/>
              <w:jc w:val="left"/>
              <w:rPr>
                <w:rFonts w:eastAsia="MS Mincho"/>
                <w:lang w:val="sr-Cyrl-CS"/>
              </w:rPr>
            </w:pPr>
            <w:r>
              <w:rPr>
                <w:rFonts w:asciiTheme="minorHAnsi" w:hAnsiTheme="minorHAnsi"/>
                <w:lang w:val="sr-Cyrl-RS"/>
              </w:rPr>
              <w:t>Иван Н.</w:t>
            </w:r>
            <w:r w:rsidRPr="00C062A5">
              <w:rPr>
                <w:rFonts w:asciiTheme="minorHAnsi" w:hAnsiTheme="minorHAnsi"/>
                <w:lang w:val="sr-Cyrl-RS"/>
              </w:rPr>
              <w:t xml:space="preserve"> Шулетић</w:t>
            </w:r>
            <w:r>
              <w:rPr>
                <w:rFonts w:asciiTheme="minorHAnsi" w:hAnsiTheme="minorHAnsi"/>
                <w:lang w:val="sr-Cyrl-RS"/>
              </w:rPr>
              <w:t xml:space="preserve"> 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DA736A" w:rsidP="0070105B" w:rsidRDefault="00DA736A" w14:paraId="7E91A01E" wp14:textId="77777777">
            <w:r w:rsidRPr="00D0534A">
              <w:rPr>
                <w:rFonts w:eastAsia="Times New Roman" w:cs="Arial" w:asciiTheme="minorHAnsi" w:hAnsiTheme="minorHAnsi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C5A67" w:rsidR="00DA736A" w:rsidP="009C5A67" w:rsidRDefault="00DA736A" w14:paraId="4C100DA0" wp14:textId="77777777">
            <w:pPr>
              <w:ind w:hanging="108"/>
              <w:rPr>
                <w:sz w:val="16"/>
                <w:szCs w:val="16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16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-11-17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B6318" w:rsidR="00DA736A" w:rsidP="0022358E" w:rsidRDefault="00DA736A" w14:paraId="747ECDD0" wp14:textId="77777777">
            <w:pPr>
              <w:jc w:val="left"/>
              <w:rPr>
                <w:sz w:val="16"/>
                <w:szCs w:val="16"/>
                <w:lang w:val="sr-Cyrl-RS"/>
              </w:rPr>
            </w:pPr>
            <w:r w:rsidRPr="0070105B">
              <w:rPr>
                <w:rFonts w:ascii="Calibri" w:hAnsi="Calibri" w:eastAsia="MS Mincho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5569D" w:rsidR="00DA736A" w:rsidP="00F774CF" w:rsidRDefault="00DA736A" w14:paraId="6C3E1AEF" wp14:textId="77777777"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133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94ECC" w:rsidR="00DA736A" w:rsidP="6562E524" w:rsidRDefault="00DA736A" w14:paraId="38095EB3" wp14:textId="45E6BF8C">
            <w:pPr>
              <w:pStyle w:val="Normal"/>
              <w:bidi w:val="0"/>
              <w:spacing w:before="0" w:beforeAutospacing="off" w:after="0" w:afterAutospacing="off" w:line="240" w:lineRule="auto"/>
              <w:ind w:left="0" w:right="-107" w:hanging="108"/>
              <w:jc w:val="center"/>
            </w:pPr>
            <w:r w:rsidRPr="6562E524" w:rsidR="564D3DB9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4,57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94ECC" w:rsidR="00DA736A" w:rsidP="00F34781" w:rsidRDefault="00DA736A" w14:paraId="132FFD68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94ECC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94ECC" w:rsidR="00DA736A" w:rsidP="6562E524" w:rsidRDefault="00DA736A" w14:paraId="7C6048B7" wp14:textId="55CBE74B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562E524" w:rsidR="6E3B088B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>4,57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DA736A" w:rsidP="00C77EA9" w:rsidRDefault="00DA736A" w14:paraId="0E83949F" wp14:textId="77777777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xmlns:wp14="http://schemas.microsoft.com/office/word/2010/wordml" w:rsidRPr="00463ABA" w:rsidR="00706079" w:rsidTr="1876E772" w14:paraId="4DDBEF00" wp14:textId="77777777">
        <w:trPr>
          <w:trHeight w:val="340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63ABA" w:rsidR="00706079" w:rsidP="008F2DEB" w:rsidRDefault="00706079" w14:paraId="3461D779" wp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</w:tr>
      <w:tr xmlns:wp14="http://schemas.microsoft.com/office/word/2010/wordml" w:rsidRPr="00B21CF8" w:rsidR="00FA0C4B" w:rsidTr="1876E772" w14:paraId="3FEA9FE3" wp14:textId="77777777">
        <w:trPr>
          <w:trHeight w:val="340"/>
        </w:trPr>
        <w:tc>
          <w:tcPr>
            <w:tcW w:w="363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06079" w:rsidR="00FA0C4B" w:rsidP="00706079" w:rsidRDefault="00FA0C4B" w14:paraId="561D714F" wp14:textId="77777777">
            <w:pPr>
              <w:tabs>
                <w:tab w:val="left" w:pos="567"/>
              </w:tabs>
              <w:jc w:val="right"/>
              <w:rPr>
                <w:rFonts w:asciiTheme="minorHAnsi" w:hAnsiTheme="minorHAnsi"/>
                <w:lang w:val="sr-Cyrl-CS"/>
              </w:rPr>
            </w:pPr>
            <w:r w:rsidRPr="00706079">
              <w:rPr>
                <w:rFonts w:asciiTheme="minorHAnsi" w:hAnsiTheme="minorHAnsi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0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40981" w:rsidR="00840981" w:rsidP="1876E772" w:rsidRDefault="00204D55" w14:paraId="5725329D" wp14:textId="779DC2AD">
            <w:pPr>
              <w:rPr>
                <w:rFonts w:ascii="Calibri" w:hAnsi="Calibri" w:asciiTheme="minorAscii" w:hAnsiTheme="minorAscii"/>
                <w:sz w:val="18"/>
                <w:szCs w:val="18"/>
              </w:rPr>
            </w:pPr>
            <w:r w:rsidRPr="1876E772" w:rsidR="00204D55">
              <w:rPr>
                <w:rFonts w:ascii="Calibri" w:hAnsi="Calibri" w:asciiTheme="minorAscii" w:hAnsiTheme="minorAscii"/>
                <w:b w:val="1"/>
                <w:bCs w:val="1"/>
                <w:sz w:val="18"/>
                <w:szCs w:val="18"/>
                <w:lang w:val="sr-Cyrl-RS"/>
              </w:rPr>
              <w:t>1</w:t>
            </w:r>
            <w:r w:rsidRPr="1876E772" w:rsidR="0ACA4773">
              <w:rPr>
                <w:rFonts w:ascii="Calibri" w:hAnsi="Calibri" w:asciiTheme="minorAscii" w:hAnsiTheme="minorAscii"/>
                <w:b w:val="1"/>
                <w:bCs w:val="1"/>
                <w:sz w:val="18"/>
                <w:szCs w:val="18"/>
                <w:lang w:val="sr-Cyrl-RS"/>
              </w:rPr>
              <w:t>90,57</w:t>
            </w:r>
            <w:r w:rsidRPr="1876E772" w:rsidR="00204D55">
              <w:rPr>
                <w:rFonts w:ascii="Calibri" w:hAnsi="Calibri" w:asciiTheme="minorAscii" w:hAnsiTheme="minorAscii"/>
                <w:b w:val="1"/>
                <w:bCs w:val="1"/>
                <w:sz w:val="18"/>
                <w:szCs w:val="18"/>
                <w:lang w:val="sr-Cyrl-RS"/>
              </w:rPr>
              <w:t xml:space="preserve"> </w:t>
            </w:r>
            <w:r w:rsidRPr="1876E772" w:rsidR="00F22423">
              <w:rPr>
                <w:rFonts w:ascii="Calibri" w:hAnsi="Calibri" w:asciiTheme="minorAscii" w:hAnsiTheme="minorAscii"/>
                <w:sz w:val="18"/>
                <w:szCs w:val="18"/>
                <w:lang w:val="sr-Cyrl-RS"/>
              </w:rPr>
              <w:t xml:space="preserve">часова </w:t>
            </w:r>
            <w:proofErr w:type="spellStart"/>
            <w:r w:rsidRPr="1876E772" w:rsidR="00840981">
              <w:rPr>
                <w:rFonts w:ascii="Calibri" w:hAnsi="Calibri" w:asciiTheme="minorAscii" w:hAnsiTheme="minorAscii"/>
                <w:sz w:val="18"/>
                <w:szCs w:val="18"/>
              </w:rPr>
              <w:t>на</w:t>
            </w:r>
            <w:proofErr w:type="spellEnd"/>
            <w:r w:rsidRPr="1876E772" w:rsidR="00840981">
              <w:rPr>
                <w:rFonts w:ascii="Calibri" w:hAnsi="Calibri" w:asciiTheme="minorAscii" w:hAnsiTheme="minorAscii"/>
                <w:sz w:val="18"/>
                <w:szCs w:val="18"/>
              </w:rPr>
              <w:t xml:space="preserve"> </w:t>
            </w:r>
            <w:proofErr w:type="spellStart"/>
            <w:r w:rsidRPr="1876E772" w:rsidR="00840981">
              <w:rPr>
                <w:rFonts w:ascii="Calibri" w:hAnsi="Calibri" w:asciiTheme="minorAscii" w:hAnsiTheme="minorAscii"/>
                <w:sz w:val="18"/>
                <w:szCs w:val="18"/>
              </w:rPr>
              <w:t>свим</w:t>
            </w:r>
            <w:proofErr w:type="spellEnd"/>
            <w:r w:rsidRPr="1876E772" w:rsidR="00840981">
              <w:rPr>
                <w:rFonts w:ascii="Calibri" w:hAnsi="Calibri" w:asciiTheme="minorAscii" w:hAnsiTheme="minorAscii"/>
                <w:sz w:val="18"/>
                <w:szCs w:val="18"/>
              </w:rPr>
              <w:t xml:space="preserve"> ВШУ у </w:t>
            </w:r>
            <w:proofErr w:type="spellStart"/>
            <w:r w:rsidRPr="1876E772" w:rsidR="00840981">
              <w:rPr>
                <w:rFonts w:ascii="Calibri" w:hAnsi="Calibri" w:asciiTheme="minorAscii" w:hAnsiTheme="minorAscii"/>
                <w:sz w:val="18"/>
                <w:szCs w:val="18"/>
              </w:rPr>
              <w:t>СРбији</w:t>
            </w:r>
            <w:proofErr w:type="spellEnd"/>
          </w:p>
          <w:p w:rsidRPr="00AA4E39" w:rsidR="00FA0C4B" w:rsidP="00204D55" w:rsidRDefault="00204D55" w14:paraId="1AAED891" wp14:textId="77777777">
            <w:r>
              <w:rPr>
                <w:rFonts w:asciiTheme="minorHAnsi" w:hAnsiTheme="minorHAnsi"/>
                <w:b/>
                <w:sz w:val="18"/>
                <w:szCs w:val="18"/>
                <w:lang w:val="sr-Cyrl-RS"/>
              </w:rPr>
              <w:t>22</w:t>
            </w:r>
            <w:r w:rsidRPr="00840981" w:rsidR="00840981">
              <w:rPr>
                <w:rFonts w:asciiTheme="minorHAnsi" w:hAnsiTheme="minorHAnsi"/>
                <w:sz w:val="18"/>
                <w:szCs w:val="18"/>
              </w:rPr>
              <w:t xml:space="preserve"> наставника </w:t>
            </w:r>
            <w:bookmarkStart w:name="_GoBack" w:id="0"/>
            <w:bookmarkEnd w:id="0"/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AA4E39" w:rsidR="00FA0C4B" w:rsidP="00FA61B5" w:rsidRDefault="00FA0C4B" w14:paraId="3CF2D8B6" wp14:textId="77777777"/>
        </w:tc>
      </w:tr>
      <w:tr xmlns:wp14="http://schemas.microsoft.com/office/word/2010/wordml" w:rsidRPr="00B21CF8" w:rsidR="00FA0C4B" w:rsidTr="1876E772" w14:paraId="093F3B6F" wp14:textId="77777777">
        <w:trPr>
          <w:trHeight w:val="1516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tbl>
            <w:tblPr>
              <w:tblW w:w="4584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3"/>
              <w:gridCol w:w="1189"/>
              <w:gridCol w:w="1049"/>
              <w:gridCol w:w="746"/>
              <w:gridCol w:w="1346"/>
              <w:gridCol w:w="1192"/>
              <w:gridCol w:w="1049"/>
              <w:gridCol w:w="749"/>
              <w:gridCol w:w="895"/>
              <w:gridCol w:w="897"/>
              <w:gridCol w:w="892"/>
              <w:gridCol w:w="674"/>
              <w:gridCol w:w="820"/>
              <w:gridCol w:w="749"/>
            </w:tblGrid>
            <w:tr w:rsidRPr="008036C5" w:rsidR="00FA0C4B" w:rsidTr="00823B29" w14:paraId="146E82AA" wp14:textId="77777777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Pr="008036C5" w:rsidR="00FA0C4B" w:rsidP="008036C5" w:rsidRDefault="00FA0C4B" w14:paraId="613C5B1C" wp14:textId="77777777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78904A98" wp14:textId="77777777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6711C6EE" wp14:textId="77777777">
                  <w:pPr>
                    <w:rPr>
                      <w:rFonts w:asciiTheme="minorHAnsi" w:hAnsiTheme="minorHAnsi"/>
                      <w:sz w:val="16"/>
                      <w:szCs w:val="16"/>
                      <w:lang w:val="en-U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1463FA9F" wp14:textId="77777777">
                  <w:pPr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1D6E4BA0" wp14:textId="77777777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Предавач</w:t>
                  </w:r>
                </w:p>
                <w:p w:rsidRPr="008036C5" w:rsidR="00FA0C4B" w:rsidP="008036C5" w:rsidRDefault="00FA0C4B" w14:paraId="3A57E99D" wp14:textId="77777777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327705F6" wp14:textId="77777777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</w:rPr>
                    <w:t>Виши</w:t>
                  </w:r>
                </w:p>
                <w:p w:rsidRPr="008036C5" w:rsidR="00FA0C4B" w:rsidP="008036C5" w:rsidRDefault="00FA0C4B" w14:paraId="4DD62D7B" wp14:textId="77777777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</w:rPr>
                    <w:t>Предавач</w:t>
                  </w: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72EF71FC" wp14:textId="77777777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2623C889" wp14:textId="77777777">
                  <w:pPr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5B78097B" wp14:textId="77777777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4947622E" wp14:textId="77777777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05028C84" wp14:textId="77777777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3182637C" wp14:textId="77777777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50A3A260" wp14:textId="77777777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Pr="008036C5" w:rsidR="00FA0C4B" w:rsidP="008036C5" w:rsidRDefault="00FA0C4B" w14:paraId="09B2EE3E" wp14:textId="77777777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Остали-О</w:t>
                  </w:r>
                </w:p>
              </w:tc>
            </w:tr>
          </w:tbl>
          <w:p w:rsidRPr="008036C5" w:rsidR="00FA0C4B" w:rsidP="008036C5" w:rsidRDefault="00FA0C4B" w14:paraId="0FB78278" wp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</w:p>
        </w:tc>
      </w:tr>
      <w:tr xmlns:wp14="http://schemas.microsoft.com/office/word/2010/wordml" w:rsidRPr="00B21CF8" w:rsidR="00FA0C4B" w:rsidTr="1876E772" w14:paraId="44A03CAB" wp14:textId="77777777">
        <w:trPr>
          <w:trHeight w:val="340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8036C5" w:rsidR="00FA0C4B" w:rsidP="008036C5" w:rsidRDefault="00FA0C4B" w14:paraId="42AC2DAD" wp14:textId="77777777">
            <w:pPr>
              <w:spacing w:before="60"/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Ознака извода из пореске пријаве по редним бројевима:</w:t>
            </w:r>
          </w:p>
          <w:p w:rsidRPr="008036C5" w:rsidR="00FA0C4B" w:rsidP="008036C5" w:rsidRDefault="00FA0C4B" w14:paraId="113B5FBE" wp14:textId="77777777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1. .....</w:t>
            </w:r>
          </w:p>
          <w:p w:rsidRPr="008036C5" w:rsidR="00FA0C4B" w:rsidP="008036C5" w:rsidRDefault="00FA0C4B" w14:paraId="2C8B0AE3" wp14:textId="77777777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2. .....</w:t>
            </w:r>
          </w:p>
          <w:p w:rsidRPr="008036C5" w:rsidR="00FA0C4B" w:rsidP="008036C5" w:rsidRDefault="00FA0C4B" w14:paraId="6DDC0A31" wp14:textId="77777777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3. .....</w:t>
            </w:r>
          </w:p>
          <w:p w:rsidRPr="008036C5" w:rsidR="00FA0C4B" w:rsidP="008036C5" w:rsidRDefault="00FA0C4B" w14:paraId="1B454923" wp14:textId="77777777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Pr="008036C5" w:rsidR="00FA0C4B" w:rsidP="008036C5" w:rsidRDefault="00FA0C4B" w14:paraId="06606979" wp14:textId="77777777">
            <w:pPr>
              <w:spacing w:before="60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bCs/>
                <w:sz w:val="16"/>
                <w:szCs w:val="16"/>
                <w:lang w:val="sr-Cyrl-RS"/>
              </w:rPr>
              <w:t>Л</w:t>
            </w:r>
            <w:r w:rsidRPr="008036C5">
              <w:rPr>
                <w:rFonts w:asciiTheme="minorHAnsi" w:hAnsiTheme="minorHAnsi"/>
                <w:bCs/>
                <w:sz w:val="16"/>
                <w:szCs w:val="16"/>
                <w:lang w:val="sr-Cyrl-CS"/>
              </w:rPr>
              <w:t xml:space="preserve">инкови се отварају </w:t>
            </w:r>
            <w:r w:rsidRPr="008036C5">
              <w:rPr>
                <w:rFonts w:asciiTheme="minorHAnsi" w:hAnsiTheme="minorHAnsi"/>
                <w:bCs/>
                <w:sz w:val="16"/>
                <w:szCs w:val="16"/>
              </w:rPr>
              <w:t>CTRL</w:t>
            </w:r>
            <w:r w:rsidRPr="008036C5">
              <w:rPr>
                <w:rFonts w:asciiTheme="minorHAnsi" w:hAnsiTheme="minorHAnsi"/>
                <w:bCs/>
                <w:sz w:val="16"/>
                <w:szCs w:val="16"/>
                <w:lang w:val="sr-Cyrl-CS"/>
              </w:rPr>
              <w:t xml:space="preserve"> + клик на линк</w:t>
            </w:r>
          </w:p>
        </w:tc>
      </w:tr>
    </w:tbl>
    <w:p xmlns:wp14="http://schemas.microsoft.com/office/word/2010/wordml" w:rsidR="00C73D69" w:rsidP="00995D9F" w:rsidRDefault="00C73D69" w14:paraId="1FC39945" wp14:textId="77777777"/>
    <w:p xmlns:wp14="http://schemas.microsoft.com/office/word/2010/wordml" w:rsidR="00201E0D" w:rsidP="00995D9F" w:rsidRDefault="00201E0D" w14:paraId="0562CB0E" wp14:textId="77777777"/>
    <w:sectPr w:rsidR="00201E0D" w:rsidSect="00C77EA9">
      <w:footerReference w:type="default" r:id="rId27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710564" w:rsidRDefault="00710564" w14:paraId="34CE0A41" wp14:textId="77777777">
      <w:r>
        <w:separator/>
      </w:r>
    </w:p>
  </w:endnote>
  <w:endnote w:type="continuationSeparator" w:id="0">
    <w:p xmlns:wp14="http://schemas.microsoft.com/office/word/2010/wordml" w:rsidR="00710564" w:rsidRDefault="00710564" w14:paraId="62EBF3C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840981" w:rsidRDefault="00840981" w14:paraId="2903CBC8" wp14:textId="7777777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04D55">
      <w:rPr>
        <w:noProof/>
      </w:rPr>
      <w:t>2</w:t>
    </w:r>
    <w:r>
      <w:rPr>
        <w:noProof/>
      </w:rPr>
      <w:fldChar w:fldCharType="end"/>
    </w:r>
  </w:p>
  <w:p xmlns:wp14="http://schemas.microsoft.com/office/word/2010/wordml" w:rsidR="00840981" w:rsidRDefault="00840981" w14:paraId="5997CC1D" wp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710564" w:rsidRDefault="00710564" w14:paraId="6D98A12B" wp14:textId="77777777">
      <w:r>
        <w:separator/>
      </w:r>
    </w:p>
  </w:footnote>
  <w:footnote w:type="continuationSeparator" w:id="0">
    <w:p xmlns:wp14="http://schemas.microsoft.com/office/word/2010/wordml" w:rsidR="00710564" w:rsidRDefault="00710564" w14:paraId="2946DB82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C2DB3"/>
    <w:multiLevelType w:val="hybridMultilevel"/>
    <w:tmpl w:val="93E40122"/>
    <w:lvl w:ilvl="0" w:tplc="C87A975C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15"/>
    <w:rsid w:val="00001D61"/>
    <w:rsid w:val="000634C4"/>
    <w:rsid w:val="000641AF"/>
    <w:rsid w:val="00064521"/>
    <w:rsid w:val="00070F16"/>
    <w:rsid w:val="00073C41"/>
    <w:rsid w:val="00076C2B"/>
    <w:rsid w:val="0008510A"/>
    <w:rsid w:val="00093DF3"/>
    <w:rsid w:val="000A05DE"/>
    <w:rsid w:val="000A4FE1"/>
    <w:rsid w:val="000C1C3A"/>
    <w:rsid w:val="00100258"/>
    <w:rsid w:val="00102308"/>
    <w:rsid w:val="00103AB3"/>
    <w:rsid w:val="0013372D"/>
    <w:rsid w:val="00136AA3"/>
    <w:rsid w:val="00137A2D"/>
    <w:rsid w:val="0014353D"/>
    <w:rsid w:val="0014437A"/>
    <w:rsid w:val="0015031F"/>
    <w:rsid w:val="001A45C7"/>
    <w:rsid w:val="001A7AF7"/>
    <w:rsid w:val="001B726B"/>
    <w:rsid w:val="001C1C10"/>
    <w:rsid w:val="001D2A1D"/>
    <w:rsid w:val="001D5F15"/>
    <w:rsid w:val="001F4D4E"/>
    <w:rsid w:val="00201E0D"/>
    <w:rsid w:val="00204D55"/>
    <w:rsid w:val="00212FEA"/>
    <w:rsid w:val="0022358E"/>
    <w:rsid w:val="00224223"/>
    <w:rsid w:val="00236FA1"/>
    <w:rsid w:val="0026645B"/>
    <w:rsid w:val="00290F9A"/>
    <w:rsid w:val="002A01EA"/>
    <w:rsid w:val="002A5C32"/>
    <w:rsid w:val="002B60B8"/>
    <w:rsid w:val="002B621D"/>
    <w:rsid w:val="002B6A2E"/>
    <w:rsid w:val="002C3EDA"/>
    <w:rsid w:val="002D1B07"/>
    <w:rsid w:val="002D73F6"/>
    <w:rsid w:val="002E445C"/>
    <w:rsid w:val="002F001F"/>
    <w:rsid w:val="0030281F"/>
    <w:rsid w:val="00310265"/>
    <w:rsid w:val="003107D6"/>
    <w:rsid w:val="00325114"/>
    <w:rsid w:val="003323BB"/>
    <w:rsid w:val="00334F68"/>
    <w:rsid w:val="00336CA0"/>
    <w:rsid w:val="00354292"/>
    <w:rsid w:val="00372BC4"/>
    <w:rsid w:val="003B03E8"/>
    <w:rsid w:val="003D3BBB"/>
    <w:rsid w:val="003E54F2"/>
    <w:rsid w:val="003F14F0"/>
    <w:rsid w:val="004067B1"/>
    <w:rsid w:val="0040755B"/>
    <w:rsid w:val="00422798"/>
    <w:rsid w:val="0043634E"/>
    <w:rsid w:val="004449F5"/>
    <w:rsid w:val="00463ABA"/>
    <w:rsid w:val="00493F48"/>
    <w:rsid w:val="00496168"/>
    <w:rsid w:val="00496EC6"/>
    <w:rsid w:val="004A6015"/>
    <w:rsid w:val="004B0738"/>
    <w:rsid w:val="004B4D22"/>
    <w:rsid w:val="004B61E4"/>
    <w:rsid w:val="004E24CB"/>
    <w:rsid w:val="004F1829"/>
    <w:rsid w:val="00506343"/>
    <w:rsid w:val="00527A54"/>
    <w:rsid w:val="0054050A"/>
    <w:rsid w:val="00550F67"/>
    <w:rsid w:val="00565519"/>
    <w:rsid w:val="00585F01"/>
    <w:rsid w:val="0059259D"/>
    <w:rsid w:val="00597AD7"/>
    <w:rsid w:val="005D4870"/>
    <w:rsid w:val="005E64D7"/>
    <w:rsid w:val="00670FBA"/>
    <w:rsid w:val="00672652"/>
    <w:rsid w:val="00691F6A"/>
    <w:rsid w:val="006D2126"/>
    <w:rsid w:val="006E24D7"/>
    <w:rsid w:val="006F0223"/>
    <w:rsid w:val="0070105B"/>
    <w:rsid w:val="0070470B"/>
    <w:rsid w:val="00705828"/>
    <w:rsid w:val="00706079"/>
    <w:rsid w:val="00710564"/>
    <w:rsid w:val="00766997"/>
    <w:rsid w:val="00773295"/>
    <w:rsid w:val="007753CD"/>
    <w:rsid w:val="007803FC"/>
    <w:rsid w:val="00786842"/>
    <w:rsid w:val="00797B2F"/>
    <w:rsid w:val="007B188B"/>
    <w:rsid w:val="007C222B"/>
    <w:rsid w:val="007E1F8B"/>
    <w:rsid w:val="008036C5"/>
    <w:rsid w:val="008132F2"/>
    <w:rsid w:val="008135C7"/>
    <w:rsid w:val="00821651"/>
    <w:rsid w:val="00823B29"/>
    <w:rsid w:val="00840981"/>
    <w:rsid w:val="00841CA2"/>
    <w:rsid w:val="00850508"/>
    <w:rsid w:val="00866BFD"/>
    <w:rsid w:val="00890337"/>
    <w:rsid w:val="0089106E"/>
    <w:rsid w:val="008911A4"/>
    <w:rsid w:val="00896D57"/>
    <w:rsid w:val="008A5257"/>
    <w:rsid w:val="008A705F"/>
    <w:rsid w:val="008B2BAC"/>
    <w:rsid w:val="008B2D88"/>
    <w:rsid w:val="008D3AC5"/>
    <w:rsid w:val="008F2DEB"/>
    <w:rsid w:val="00907E0E"/>
    <w:rsid w:val="00920D68"/>
    <w:rsid w:val="00921F7C"/>
    <w:rsid w:val="00934203"/>
    <w:rsid w:val="0096044B"/>
    <w:rsid w:val="00967F52"/>
    <w:rsid w:val="009716B8"/>
    <w:rsid w:val="00975210"/>
    <w:rsid w:val="00983141"/>
    <w:rsid w:val="00983F77"/>
    <w:rsid w:val="00995D9F"/>
    <w:rsid w:val="009B0688"/>
    <w:rsid w:val="009B0DB3"/>
    <w:rsid w:val="009B5B04"/>
    <w:rsid w:val="009B6A3B"/>
    <w:rsid w:val="009C5A67"/>
    <w:rsid w:val="009F0277"/>
    <w:rsid w:val="009F5E01"/>
    <w:rsid w:val="00A17509"/>
    <w:rsid w:val="00A252F7"/>
    <w:rsid w:val="00A50A03"/>
    <w:rsid w:val="00A5160C"/>
    <w:rsid w:val="00A607D8"/>
    <w:rsid w:val="00A775FC"/>
    <w:rsid w:val="00A956BC"/>
    <w:rsid w:val="00AA06EE"/>
    <w:rsid w:val="00AC218B"/>
    <w:rsid w:val="00AE3D94"/>
    <w:rsid w:val="00B13407"/>
    <w:rsid w:val="00B20A68"/>
    <w:rsid w:val="00B31642"/>
    <w:rsid w:val="00B42F4D"/>
    <w:rsid w:val="00B460E4"/>
    <w:rsid w:val="00B549C9"/>
    <w:rsid w:val="00B650C7"/>
    <w:rsid w:val="00B76268"/>
    <w:rsid w:val="00B95D7B"/>
    <w:rsid w:val="00BA33A6"/>
    <w:rsid w:val="00BA39EE"/>
    <w:rsid w:val="00BA45E7"/>
    <w:rsid w:val="00BC3645"/>
    <w:rsid w:val="00BD35AA"/>
    <w:rsid w:val="00C0541C"/>
    <w:rsid w:val="00C062A5"/>
    <w:rsid w:val="00C06B2C"/>
    <w:rsid w:val="00C10671"/>
    <w:rsid w:val="00C62828"/>
    <w:rsid w:val="00C73D69"/>
    <w:rsid w:val="00C77EA9"/>
    <w:rsid w:val="00C81A03"/>
    <w:rsid w:val="00C92431"/>
    <w:rsid w:val="00C95A44"/>
    <w:rsid w:val="00CB0C9B"/>
    <w:rsid w:val="00CE73EF"/>
    <w:rsid w:val="00CF1FB0"/>
    <w:rsid w:val="00D066B2"/>
    <w:rsid w:val="00D228A3"/>
    <w:rsid w:val="00D275E3"/>
    <w:rsid w:val="00D54735"/>
    <w:rsid w:val="00D74879"/>
    <w:rsid w:val="00D75DB9"/>
    <w:rsid w:val="00D94ECC"/>
    <w:rsid w:val="00DA3058"/>
    <w:rsid w:val="00DA39B6"/>
    <w:rsid w:val="00DA736A"/>
    <w:rsid w:val="00DD241D"/>
    <w:rsid w:val="00DD54D6"/>
    <w:rsid w:val="00DD5685"/>
    <w:rsid w:val="00E01C34"/>
    <w:rsid w:val="00E17798"/>
    <w:rsid w:val="00E20782"/>
    <w:rsid w:val="00E2091C"/>
    <w:rsid w:val="00E22ABF"/>
    <w:rsid w:val="00E27FBA"/>
    <w:rsid w:val="00E42AC5"/>
    <w:rsid w:val="00E42B78"/>
    <w:rsid w:val="00E50E3C"/>
    <w:rsid w:val="00E53A4E"/>
    <w:rsid w:val="00EA7FAC"/>
    <w:rsid w:val="00EB1C99"/>
    <w:rsid w:val="00EB58A2"/>
    <w:rsid w:val="00EC5D0A"/>
    <w:rsid w:val="00EE2327"/>
    <w:rsid w:val="00EF5134"/>
    <w:rsid w:val="00F04966"/>
    <w:rsid w:val="00F22423"/>
    <w:rsid w:val="00F31393"/>
    <w:rsid w:val="00F34781"/>
    <w:rsid w:val="00F40E19"/>
    <w:rsid w:val="00F5569D"/>
    <w:rsid w:val="00F73CD0"/>
    <w:rsid w:val="00F75B0E"/>
    <w:rsid w:val="00F774CF"/>
    <w:rsid w:val="00FA05D2"/>
    <w:rsid w:val="00FA0C4B"/>
    <w:rsid w:val="00FA61B5"/>
    <w:rsid w:val="00FE51F8"/>
    <w:rsid w:val="00FF733F"/>
    <w:rsid w:val="0744A05F"/>
    <w:rsid w:val="07525D4A"/>
    <w:rsid w:val="07A708CA"/>
    <w:rsid w:val="0952FCF9"/>
    <w:rsid w:val="0ACA4773"/>
    <w:rsid w:val="0F6D15D9"/>
    <w:rsid w:val="110E55AA"/>
    <w:rsid w:val="12CF9ADD"/>
    <w:rsid w:val="151CC5C4"/>
    <w:rsid w:val="1611F3C0"/>
    <w:rsid w:val="16D13DA1"/>
    <w:rsid w:val="1876E772"/>
    <w:rsid w:val="18AE76C1"/>
    <w:rsid w:val="1A523FC9"/>
    <w:rsid w:val="1BC75A3A"/>
    <w:rsid w:val="23C88929"/>
    <w:rsid w:val="246A2FE3"/>
    <w:rsid w:val="2A576F93"/>
    <w:rsid w:val="2D5123D5"/>
    <w:rsid w:val="2EB39402"/>
    <w:rsid w:val="3862F2A5"/>
    <w:rsid w:val="3A395792"/>
    <w:rsid w:val="3B4961E8"/>
    <w:rsid w:val="3C89082E"/>
    <w:rsid w:val="3DCD6F00"/>
    <w:rsid w:val="4325B3C1"/>
    <w:rsid w:val="46733854"/>
    <w:rsid w:val="47686856"/>
    <w:rsid w:val="4D269627"/>
    <w:rsid w:val="4D5D7C1B"/>
    <w:rsid w:val="564D3DB9"/>
    <w:rsid w:val="5BBF9182"/>
    <w:rsid w:val="5BDA87A0"/>
    <w:rsid w:val="5E185328"/>
    <w:rsid w:val="5EB76EE9"/>
    <w:rsid w:val="5F4338DE"/>
    <w:rsid w:val="60FC66E2"/>
    <w:rsid w:val="63C1582A"/>
    <w:rsid w:val="6562E524"/>
    <w:rsid w:val="676674FD"/>
    <w:rsid w:val="6E3B088B"/>
    <w:rsid w:val="6EEF6A35"/>
    <w:rsid w:val="71F380C3"/>
    <w:rsid w:val="744AE47A"/>
    <w:rsid w:val="75A40C11"/>
    <w:rsid w:val="7743E3E8"/>
    <w:rsid w:val="786114F7"/>
    <w:rsid w:val="7885A1DC"/>
    <w:rsid w:val="795A30DF"/>
    <w:rsid w:val="7A5E586F"/>
    <w:rsid w:val="7FF0F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96B46"/>
  <w15:docId w15:val="{2cb77bd1-7618-4b80-8cba-df8d63983e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D5F15"/>
    <w:pPr>
      <w:spacing w:after="0" w:line="240" w:lineRule="auto"/>
      <w:jc w:val="center"/>
    </w:pPr>
    <w:rPr>
      <w:rFonts w:ascii="Times New Roman" w:hAnsi="Times New Roman" w:eastAsia="Cambria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uiPriority w:val="9"/>
    <w:rsid w:val="001D5F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D5F15"/>
    <w:rPr>
      <w:rFonts w:ascii="Times New Roman" w:hAnsi="Times New Roman" w:eastAsia="Cambria" w:cs="Times New Roman"/>
      <w:sz w:val="20"/>
      <w:szCs w:val="20"/>
      <w:lang w:val="sr-Latn-CS" w:eastAsia="sr-Latn-CS"/>
    </w:rPr>
  </w:style>
  <w:style w:type="character" w:styleId="Heading1Char1" w:customStyle="1">
    <w:name w:val="Heading 1 Char1"/>
    <w:link w:val="Heading1"/>
    <w:locked/>
    <w:rsid w:val="001D5F15"/>
    <w:rPr>
      <w:rFonts w:ascii="Times New Roman" w:hAnsi="Times New Roman" w:eastAsia="Cambria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CF1F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CF1F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file:///G:\___A_AKREDITACIJA%202019-20\__PROCES\VU\03%20PRILOZI\Prilog%206.1%20Kopije%20radnih%20knjizica%20nastavnog%20osoblja\Redovni%20profesori\Jelenkovic%20Dragan.pdf" TargetMode="External" Id="rId8" /><Relationship Type="http://schemas.openxmlformats.org/officeDocument/2006/relationships/hyperlink" Target="file:///G:\___A_AKREDITACIJA%202019-20\__PROCES\VU\03%20PRILOZI\Prilog%206.1%20Kopije%20radnih%20knjizica%20nastavnog%20osoblja\Vanredni%20profesori\Cvetic%20Mariela.pdf" TargetMode="External" Id="rId13" /><Relationship Type="http://schemas.openxmlformats.org/officeDocument/2006/relationships/hyperlink" Target="file:///G:\___A_AKREDITACIJA%202019-20\__PROCES\VU\03%20PRILOZI\Prilog%206.1%20Kopije%20radnih%20knjizica%20nastavnog%20osoblja\Docenti\Rajkovic%20Igor%20.pdf" TargetMode="External" Id="rId18" /><Relationship Type="http://schemas.openxmlformats.org/officeDocument/2006/relationships/hyperlink" Target="file:///G:\___A_AKREDITACIJA%202019-20\__PROCES\VU\03%20PRILOZI\Prilog%206.1%20Kopije%20radnih%20knjizica%20nastavnog%20osoblja\Asistenti\Stamenovic%20Pavle.pdf" TargetMode="External" Id="rId26" /><Relationship Type="http://schemas.microsoft.com/office/2007/relationships/stylesWithEffects" Target="stylesWithEffects.xml" Id="rId3" /><Relationship Type="http://schemas.openxmlformats.org/officeDocument/2006/relationships/hyperlink" Target="file:///G:\___A_AKREDITACIJA%202019-20\__PROCES\VU\03%20PRILOZI\Prilog%206.1%20Kopije%20radnih%20knjizica%20nastavnog%20osoblja\Asistenti\Milena%20Kordic.pdf" TargetMode="External" Id="rId21" /><Relationship Type="http://schemas.openxmlformats.org/officeDocument/2006/relationships/endnotes" Target="endnotes.xml" Id="rId7" /><Relationship Type="http://schemas.openxmlformats.org/officeDocument/2006/relationships/hyperlink" Target="file:///G:\___A_AKREDITACIJA%202019-20\__PROCES\VU\03%20PRILOZI\Prilog%206.1%20Kopije%20radnih%20knjizica%20nastavnog%20osoblja\Vanredni%20profesori\Radivojevic-Micanovic%20Ana.pdf" TargetMode="External" Id="rId12" /><Relationship Type="http://schemas.openxmlformats.org/officeDocument/2006/relationships/hyperlink" Target="file:///G:\___A_AKREDITACIJA%202019-20\__PROCES\VU\03%20PRILOZI\Prilog%206.1%20Kopije%20radnih%20knjizica%20nastavnog%20osoblja\Docenti\Ignjatovic%20Dusan.pdf" TargetMode="External" Id="rId17" /><Relationship Type="http://schemas.openxmlformats.org/officeDocument/2006/relationships/hyperlink" Target="file:///G:\___A_AKREDITACIJA%202019-20\__PROCES\VU\03%20PRILOZI\Prilog%206.1%20Kopije%20radnih%20knjizica%20nastavnog%20osoblja\Asistenti\Rakonjac%20Ivana.pdf" TargetMode="External" Id="rId25" /><Relationship Type="http://schemas.openxmlformats.org/officeDocument/2006/relationships/styles" Target="styles.xml" Id="rId2" /><Relationship Type="http://schemas.openxmlformats.org/officeDocument/2006/relationships/hyperlink" Target="file:///G:\___A_AKREDITACIJA%202019-20\__PROCES\VU\03%20PRILOZI\Prilog%206.1%20Kopije%20radnih%20knjizica%20nastavnog%20osoblja\Vanredni%20profesori\Djuric%20Milan.pdf" TargetMode="External" Id="rId16" /><Relationship Type="http://schemas.openxmlformats.org/officeDocument/2006/relationships/hyperlink" Target="file:///G:\___A_AKREDITACIJA%202019-20\__PROCES\VU\03%20PRILOZI\Prilog%206.1%20Kopije%20radnih%20knjizica%20nastavnog%20osoblja\Docenti\Fotiric%20Nebojsa%20.pdf" TargetMode="External" Id="rId20" /><Relationship Type="http://schemas.openxmlformats.org/officeDocument/2006/relationships/theme" Target="theme/theme1.xml" Id="rId29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hyperlink" Target="file:///G:\___A_AKREDITACIJA%202019-20\__PROCES\VU\03%20PRILOZI\Prilog%206.1%20Kopije%20radnih%20knjizica%20nastavnog%20osoblja\Redovni%20profesori\Pavic%20Branko.pdf" TargetMode="External" Id="rId11" /><Relationship Type="http://schemas.openxmlformats.org/officeDocument/2006/relationships/webSettings" Target="webSettings.xml" Id="rId5" /><Relationship Type="http://schemas.openxmlformats.org/officeDocument/2006/relationships/hyperlink" Target="file:///G:\___A_AKREDITACIJA%202019-20\__PROCES\VU\03%20PRILOZI\Prilog%206.1%20Kopije%20radnih%20knjizica%20nastavnog%20osoblja\Vanredni%20profesori\Vasiljevic%20Tomic%20Dragana.pdf" TargetMode="External" Id="rId15" /><Relationship Type="http://schemas.openxmlformats.org/officeDocument/2006/relationships/hyperlink" Target="file:///G:\___A_AKREDITACIJA%202019-20\__PROCES\VU\03%20PRILOZI\Prilog%206.1%20Kopije%20radnih%20knjizica%20nastavnog%20osoblja\Asistenti\Marija%20Milinkovic.pdf" TargetMode="External" Id="rId23" /><Relationship Type="http://schemas.openxmlformats.org/officeDocument/2006/relationships/fontTable" Target="fontTable.xml" Id="rId28" /><Relationship Type="http://schemas.openxmlformats.org/officeDocument/2006/relationships/hyperlink" Target="file:///G:\___A_AKREDITACIJA%202019-20\__PROCES\VU\03%20PRILOZI\Prilog%206.1%20Kopije%20radnih%20knjizica%20nastavnog%20osoblja\Vanredni%20profesori\Mladenovic%20Milorad.pdf" TargetMode="External" Id="rId10" /><Relationship Type="http://schemas.openxmlformats.org/officeDocument/2006/relationships/hyperlink" Target="file:///G:\___A_AKREDITACIJA%202019-20\__PROCES\VU\03%20PRILOZI\Prilog%206.1%20Kopije%20radnih%20knjizica%20nastavnog%20osoblja\Docenti\Budimir%20Sudimac.pdf" TargetMode="External" Id="rId19" /><Relationship Type="http://schemas.openxmlformats.org/officeDocument/2006/relationships/settings" Target="settings.xml" Id="rId4" /><Relationship Type="http://schemas.openxmlformats.org/officeDocument/2006/relationships/hyperlink" Target="file:///G:\___A_AKREDITACIJA%202019-20\__PROCES\VU\03%20PRILOZI\Prilog%206.1%20Kopije%20radnih%20knjizica%20nastavnog%20osoblja\Redovni%20profesori\Mako%20Vladimir.pdf" TargetMode="External" Id="rId9" /><Relationship Type="http://schemas.openxmlformats.org/officeDocument/2006/relationships/hyperlink" Target="file:///G:\___A_AKREDITACIJA%202019-20\__PROCES\VU\03%20PRILOZI\Prilog%206.1%20Kopije%20radnih%20knjizica%20nastavnog%20osoblja\Vanredni%20profesori\Sekularac%20Nenad.pdf" TargetMode="External" Id="rId14" /><Relationship Type="http://schemas.openxmlformats.org/officeDocument/2006/relationships/hyperlink" Target="file:///G:\___A_AKREDITACIJA%202019-20\__PROCES\VU\03%20PRILOZI\Prilog%206.1%20Kopije%20radnih%20knjizica%20nastavnog%20osoblja\Docenti\Maksimovic%20Milan%20.pdf" TargetMode="External" Id="rId22" /><Relationship Type="http://schemas.openxmlformats.org/officeDocument/2006/relationships/footer" Target="footer1.xml" Id="rId27" /><Relationship Type="http://schemas.openxmlformats.org/officeDocument/2006/relationships/hyperlink" Target="file:///G:\___A_AKREDITACIJA%202019-20\__PROCES\VU\03%20PRILOZI\Prilog%206.1%20Kopije%20radnih%20knjizica%20nastavnog%20osoblja\Asistenti\Parezanin%20Vladimir.pdf" TargetMode="External" Id="Rda3becc567bc49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Vesna Cagić Milošević</dc:creator>
  <lastModifiedBy>Vesna Cagic Milosevic</lastModifiedBy>
  <revision>12</revision>
  <dcterms:created xsi:type="dcterms:W3CDTF">2020-03-15T13:39:00.0000000Z</dcterms:created>
  <dcterms:modified xsi:type="dcterms:W3CDTF">2020-05-19T10:48:18.2452804Z</dcterms:modified>
</coreProperties>
</file>